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9DA4" w14:textId="0EC6A9B0" w:rsidR="00D3760C" w:rsidRPr="00D33F88" w:rsidRDefault="00D33F88" w:rsidP="00D33F88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EG"/>
        </w:rPr>
      </w:pPr>
      <w:r w:rsidRPr="00D33F88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EG"/>
        </w:rPr>
        <w:t xml:space="preserve">قائمة اعضاء هيئة التدريس متضمنا (علي رأس العمل </w:t>
      </w:r>
      <w:r w:rsidRPr="00D33F88"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EG"/>
        </w:rPr>
        <w:t>–</w:t>
      </w:r>
      <w:r w:rsidRPr="00D33F88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EG"/>
        </w:rPr>
        <w:t xml:space="preserve"> الاجازات)</w:t>
      </w:r>
    </w:p>
    <w:p w14:paraId="5F746153" w14:textId="76687410" w:rsidR="00D33F88" w:rsidRDefault="00D33F88" w:rsidP="00D33F88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EG"/>
        </w:rPr>
      </w:pPr>
      <w:r w:rsidRPr="00D33F88">
        <w:rPr>
          <w:rFonts w:ascii="Calibri" w:eastAsia="Calibri" w:hAnsi="Calibri" w:cs="Arial" w:hint="cs"/>
          <w:b/>
          <w:bCs/>
          <w:sz w:val="96"/>
          <w:szCs w:val="96"/>
          <w:rtl/>
          <w:lang w:bidi="ar-EG"/>
        </w:rPr>
        <w:t>.</w:t>
      </w:r>
      <w:r w:rsidRPr="00D33F88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EG"/>
        </w:rPr>
        <w:t>علي رأس العمل</w:t>
      </w:r>
    </w:p>
    <w:p w14:paraId="30D898F2" w14:textId="7C60384F" w:rsidR="00501B1F" w:rsidRPr="00501B1F" w:rsidRDefault="00501B1F" w:rsidP="00AC1BC3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6"/>
          <w:szCs w:val="36"/>
          <w:rtl/>
          <w:lang w:bidi="ar-EG"/>
        </w:rPr>
      </w:pPr>
      <w:r w:rsidRPr="00501B1F">
        <w:rPr>
          <w:rFonts w:ascii="Calibri" w:eastAsia="Calibri" w:hAnsi="Calibri" w:cs="Arial" w:hint="cs"/>
          <w:b/>
          <w:bCs/>
          <w:sz w:val="36"/>
          <w:szCs w:val="36"/>
          <w:rtl/>
          <w:lang w:bidi="ar-EG"/>
        </w:rPr>
        <w:t>الأساتذة</w:t>
      </w:r>
    </w:p>
    <w:p w14:paraId="0C8B02DB" w14:textId="63FE60E8" w:rsidR="00D33F88" w:rsidRPr="00D33F88" w:rsidRDefault="00D33F88" w:rsidP="00501B1F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b/>
          <w:bCs/>
          <w:sz w:val="28"/>
          <w:szCs w:val="28"/>
          <w:rtl/>
        </w:rPr>
        <w:t>أ. د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/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السيد محمود عبدالوهاب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  <w:t>استاذ ورئيس القسم</w:t>
      </w:r>
    </w:p>
    <w:p w14:paraId="4BF935BE" w14:textId="70FBF730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أ. د /  محمود عبدالله عبدالرازق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  <w:t>أستاذ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عامل</w:t>
      </w:r>
    </w:p>
    <w:p w14:paraId="328F9DFB" w14:textId="380A5D25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أ. د /  حامد أحمد البدوى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عامل</w:t>
      </w:r>
    </w:p>
    <w:p w14:paraId="4AAC657F" w14:textId="3F0A5303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أ. د / أشرف ابراهيم الشرقاوى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عامل</w:t>
      </w:r>
    </w:p>
    <w:p w14:paraId="76E51249" w14:textId="7A1E4535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أ. د / حازم  أحمد بدر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عامل</w:t>
      </w:r>
    </w:p>
    <w:p w14:paraId="4CFB83F0" w14:textId="03A76FD5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أ. د /   بساط علوانى بساط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68016D1F" w14:textId="7819373B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أ. د /   محمد عبد المقصود محمد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19C41D6C" w14:textId="487B41FE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أ. د /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مها صادق أحمد مختار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13A985F0" w14:textId="0A27D8E4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أ. د /  محمد عبد الحميد حمدى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69840986" w14:textId="53563D12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أ. د /   عامر حسين البراوى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096E4282" w14:textId="589AEC86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أ. د /  محمد عاكف محمود سرى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65FA2D1F" w14:textId="34D9AC9F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أ. د /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محمد محمد إبراهيم البدوى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63D1CDC0" w14:textId="243766C3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راغب أحمد راغب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5F81986C" w14:textId="179402AD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وحيد عبد الفتاح الشرقاوى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</w:t>
      </w:r>
      <w:r w:rsidR="00AC1BC3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09C13F22" w14:textId="7C6E1E5A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مها عبد المنجى رجب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559FA1F0" w14:textId="59AF3DB7" w:rsidR="00D33F88" w:rsidRPr="00D33F88" w:rsidRDefault="00D33F88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أحمد محمد أبو زيد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</w:t>
      </w:r>
      <w:r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681462EE" w14:textId="44C93FE7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نبيلة محمد عبد المنعم شمس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71243021" w14:textId="16891B7C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سحر بدوى الفقى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</w:t>
      </w:r>
      <w:r w:rsidR="00501B1F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145762DE" w14:textId="229C897B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lastRenderedPageBreak/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مصطفى عبد السلام أحمد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</w:t>
      </w:r>
      <w:r w:rsidR="00501B1F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  <w:t>أستاذ متفرغ</w:t>
      </w:r>
    </w:p>
    <w:p w14:paraId="69F78B5C" w14:textId="417188B1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 أ. د /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يحيى حسن زايد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167A81C4" w14:textId="4A9FC56A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 أ. د /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محمد عبد الباقى فهمى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74D1064E" w14:textId="24CBE817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 أ. د /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ا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لسيد أحمد محمد مصطفى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1EB71D79" w14:textId="56A21E36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محمد أبوالفتوح أحمد عبدالخالق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  <w:t>أستاذ متفرغ</w:t>
      </w:r>
    </w:p>
    <w:p w14:paraId="71F2773B" w14:textId="1FD25FE0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أ. د /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محمد محمد زكى الوحش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1BD765ED" w14:textId="2DBEA55F" w:rsidR="00501B1F" w:rsidRPr="00501B1F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</w:t>
      </w:r>
      <w:r w:rsidR="00501B1F" w:rsidRPr="00501B1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الأساتذة المساعدين</w:t>
      </w:r>
    </w:p>
    <w:p w14:paraId="7DD50F30" w14:textId="125D2EC1" w:rsidR="00D33F88" w:rsidRPr="00D33F88" w:rsidRDefault="00AC1BC3" w:rsidP="00501B1F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أ. د /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نورالدين عبدالرحمن أحمد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أستاذ متفرغ</w:t>
      </w:r>
    </w:p>
    <w:p w14:paraId="71B48EE8" w14:textId="0AC8D75A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  ا.م/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كمال عبد الرحمن أبو سنه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18D1D14C" w14:textId="02779509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أمنيه محمد ربيع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445701C3" w14:textId="07D30515" w:rsidR="00D33F88" w:rsidRPr="00D33F88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زهراء فتوح محمد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5C0E2D89" w14:textId="780DDC50" w:rsidR="00D33F88" w:rsidRPr="00AC1BC3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 xml:space="preserve"> سوسن سليمان محمد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</w:t>
      </w:r>
      <w:r w:rsidR="00D33F88" w:rsidRPr="00D33F88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26F5C9BF" w14:textId="71DC124B" w:rsidR="00D33F88" w:rsidRPr="00AC1BC3" w:rsidRDefault="00AC1BC3" w:rsidP="00AC1BC3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هبة ثروت عبد العزيز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3B9F5CEF" w14:textId="71932AC6" w:rsidR="00501B1F" w:rsidRDefault="00AC1BC3" w:rsidP="00501B1F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محمد شحاته زرد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49705C98" w14:textId="05DAF2C0" w:rsidR="00D33F88" w:rsidRPr="00AC1BC3" w:rsidRDefault="00AC1BC3" w:rsidP="00501B1F">
      <w:pPr>
        <w:bidi/>
        <w:spacing w:after="200" w:line="276" w:lineRule="auto"/>
        <w:jc w:val="both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رشا عبدالعزيز عبدالغنى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</w:p>
    <w:p w14:paraId="4D668899" w14:textId="42ECBE9E" w:rsidR="00501B1F" w:rsidRDefault="00501B1F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>المدرسين</w:t>
      </w:r>
    </w:p>
    <w:p w14:paraId="7BE213EE" w14:textId="4BE32F45" w:rsidR="00501B1F" w:rsidRPr="00501B1F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501B1F">
        <w:rPr>
          <w:rFonts w:ascii="Calibri" w:eastAsia="Calibri" w:hAnsi="Calibri" w:cs="Arial"/>
          <w:sz w:val="28"/>
          <w:szCs w:val="28"/>
          <w:rtl/>
          <w:lang w:bidi="ar-EG"/>
        </w:rPr>
        <w:t>د / محمود عبده عبدالرحيم                                        مــــــــدرس</w:t>
      </w:r>
    </w:p>
    <w:p w14:paraId="769D1286" w14:textId="6BBD049A" w:rsidR="00D33F88" w:rsidRPr="00AC1BC3" w:rsidRDefault="00D33F88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</w:t>
      </w:r>
      <w:r w:rsidR="00AC1BC3">
        <w:rPr>
          <w:rFonts w:ascii="Calibri" w:eastAsia="Calibri" w:hAnsi="Calibri" w:cs="Arial" w:hint="cs"/>
          <w:sz w:val="28"/>
          <w:szCs w:val="28"/>
          <w:rtl/>
          <w:lang w:bidi="ar-EG"/>
        </w:rPr>
        <w:t>/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بسمة أحمد محمد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مــــــــدرس</w:t>
      </w:r>
    </w:p>
    <w:p w14:paraId="02DCA0AF" w14:textId="4FC205BD" w:rsidR="00D33F88" w:rsidRPr="00AC1BC3" w:rsidRDefault="00AC1BC3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بشرى على على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مــــــــدرس</w:t>
      </w:r>
    </w:p>
    <w:p w14:paraId="650D12BE" w14:textId="116E68DB" w:rsidR="00D33F88" w:rsidRPr="00AC1BC3" w:rsidRDefault="00AC1BC3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منى  محمد فريد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مــــــــدرس</w:t>
      </w:r>
    </w:p>
    <w:p w14:paraId="4194F391" w14:textId="6F9C06E9" w:rsidR="00D33F88" w:rsidRPr="00AC1BC3" w:rsidRDefault="00AC1BC3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زينب أحمد ابراهيم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  <w:t>مــــــــدرس</w:t>
      </w:r>
    </w:p>
    <w:p w14:paraId="768D1DC9" w14:textId="1EF497AB" w:rsidR="00D33F88" w:rsidRPr="00AC1BC3" w:rsidRDefault="00AC1BC3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دعاء سامى بعد العزيز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مــــــدرس</w:t>
      </w:r>
    </w:p>
    <w:p w14:paraId="1EBCA12E" w14:textId="58B623CF" w:rsidR="00D33F88" w:rsidRDefault="00AC1BC3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اسلام  محمد ابراهيم شمحوط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  <w:t>مــــــــدرس</w:t>
      </w:r>
    </w:p>
    <w:p w14:paraId="64B2E43F" w14:textId="1F965299" w:rsidR="00501B1F" w:rsidRPr="00AC1BC3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lastRenderedPageBreak/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ابتسام محمد عبد المقصود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مدرس </w:t>
      </w:r>
    </w:p>
    <w:p w14:paraId="3DEB405E" w14:textId="7DB0502A" w:rsidR="00501B1F" w:rsidRPr="00AC1BC3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احمد فايز عثمان محمد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مدرس </w:t>
      </w:r>
    </w:p>
    <w:p w14:paraId="05113D2E" w14:textId="4C4C4D62" w:rsidR="00501B1F" w:rsidRPr="00AC1BC3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محمد ابراهيم المتولى عجوه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مدرس </w:t>
      </w:r>
    </w:p>
    <w:p w14:paraId="6AB299AF" w14:textId="7AF2557C" w:rsidR="00501B1F" w:rsidRPr="00AC1BC3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حنان محمود محمد محمود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مــــــــدرس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</w:p>
    <w:p w14:paraId="4B8C8149" w14:textId="7F39B8F9" w:rsidR="00501B1F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رشا محمد مطاوع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Pr="00501B1F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      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</w:t>
      </w:r>
      <w:r w:rsidRPr="00501B1F">
        <w:rPr>
          <w:rFonts w:ascii="Calibri" w:eastAsia="Calibri" w:hAnsi="Calibri" w:cs="Arial"/>
          <w:sz w:val="28"/>
          <w:szCs w:val="28"/>
          <w:rtl/>
          <w:lang w:bidi="ar-EG"/>
        </w:rPr>
        <w:t xml:space="preserve">    مــــــــدرس                            </w:t>
      </w:r>
    </w:p>
    <w:p w14:paraId="621575F1" w14:textId="0D30AD0C" w:rsidR="00501B1F" w:rsidRDefault="00501B1F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محمد عبد المنعم لطفى ابراهيم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</w:p>
    <w:p w14:paraId="07234FDF" w14:textId="452A169A" w:rsidR="00501B1F" w:rsidRPr="00501B1F" w:rsidRDefault="00501B1F" w:rsidP="00501B1F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lang w:bidi="ar-EG"/>
        </w:rPr>
      </w:pPr>
      <w:r w:rsidRPr="00501B1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       </w:t>
      </w:r>
      <w:r w:rsidRPr="00501B1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</w:t>
      </w:r>
      <w:r w:rsidRPr="00501B1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>مدرس</w:t>
      </w:r>
      <w:r w:rsidRPr="00501B1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ين</w:t>
      </w:r>
      <w:r w:rsidRPr="00501B1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 xml:space="preserve"> </w:t>
      </w:r>
      <w:r w:rsidRPr="00501B1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ال</w:t>
      </w:r>
      <w:r w:rsidRPr="00501B1F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>مساعد</w:t>
      </w:r>
      <w:r w:rsidRPr="00501B1F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>ين</w:t>
      </w:r>
    </w:p>
    <w:p w14:paraId="4580309C" w14:textId="6E350ABB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>د/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عبدالفتاح عبدالله عبدالفتاح بعلط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501B1F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</w:t>
      </w:r>
      <w:r w:rsidR="00501B1F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5E85038B" w14:textId="21B0F37D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م .م/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احمد عبدالباسط عبدالرحيم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</w:t>
      </w:r>
      <w:r w:rsidR="00501B1F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2FE5CFC0" w14:textId="3582E779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أحمد ماهر سعد ابو العينين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1E5FD3F1" w14:textId="22407DA1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سمر رضا السيد ابو العنين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5D527A33" w14:textId="5BB21905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ايمان الزينى موسى عبيد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4026D277" w14:textId="2439B756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اسلام السيد الخطيب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203993AF" w14:textId="59D106CC" w:rsidR="00D33F88" w:rsidRPr="00AC1BC3" w:rsidRDefault="00FB7B36" w:rsidP="00D33F88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احمد شاكر الشحات محمد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</w:t>
      </w:r>
      <w:r w:rsidR="00D33F88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16B28824" w14:textId="1C79C673" w:rsidR="00AC1BC3" w:rsidRPr="00AC1BC3" w:rsidRDefault="00FB7B36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اسماء محمود عبدالله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5A1D935C" w14:textId="566E8F35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احمد جمال الدين متولى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3BAB18CC" w14:textId="628C9492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احمد ابراهيم عبدالله محمد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2DE324ED" w14:textId="398843A3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السيد محمود عبدالله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104C1CA0" w14:textId="447D3608" w:rsidR="00AC1BC3" w:rsidRPr="00AC1BC3" w:rsidRDefault="00FB7B36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داليا حمدى مصطفى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  <w:bookmarkStart w:id="0" w:name="_Hlk156562944"/>
    </w:p>
    <w:bookmarkEnd w:id="0"/>
    <w:p w14:paraId="52F2EA89" w14:textId="4D93ADA0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محمد الأمير محمد الأمير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4C1C5D64" w14:textId="6796EF3E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محمد محمود عبدالعاطى الرفاعى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77379413" w14:textId="03F65FCF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زينب فتحى عبداللطيف شاهين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2A38996F" w14:textId="480B838C" w:rsidR="00AC1BC3" w:rsidRP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م 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صلاح الدين عبدالمنعم جادالحق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 مساعد</w:t>
      </w:r>
    </w:p>
    <w:p w14:paraId="7E42B22F" w14:textId="1A17D67D" w:rsidR="00FB7B36" w:rsidRDefault="00FB7B36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lastRenderedPageBreak/>
        <w:t xml:space="preserve"> </w:t>
      </w:r>
    </w:p>
    <w:p w14:paraId="62806DB4" w14:textId="616BC3C8" w:rsidR="00FB7B36" w:rsidRPr="00FB7B36" w:rsidRDefault="00FB7B36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FB7B36">
        <w:rPr>
          <w:rFonts w:ascii="Calibri" w:eastAsia="Calibri" w:hAnsi="Calibri" w:cs="Arial" w:hint="cs"/>
          <w:b/>
          <w:bCs/>
          <w:sz w:val="96"/>
          <w:szCs w:val="96"/>
          <w:rtl/>
          <w:lang w:bidi="ar-EG"/>
        </w:rPr>
        <w:t>.</w:t>
      </w:r>
      <w:r w:rsidRPr="00FB7B36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EG"/>
        </w:rPr>
        <w:t>الاجازات</w:t>
      </w:r>
    </w:p>
    <w:p w14:paraId="651D5CE5" w14:textId="30A7DAC6" w:rsidR="00AC1BC3" w:rsidRDefault="00FB7B36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>ا.م/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هانى عبدالفتاح الهادى          اعارة             استاذ مساعد</w:t>
      </w:r>
    </w:p>
    <w:p w14:paraId="3280B140" w14:textId="5FBAAFCE" w:rsidR="00FB7B36" w:rsidRDefault="00FB7B36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ا.م/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 رضوى  محمد محمود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اعارة 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17F7600F" w14:textId="60D61AFC" w:rsidR="00FB7B36" w:rsidRDefault="00FB7B36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 xml:space="preserve">ا.م/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>عمر عبدالكريم السماحى     " اعاره"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FB7B36">
        <w:rPr>
          <w:rFonts w:ascii="Calibri" w:eastAsia="Calibri" w:hAnsi="Calibri" w:cs="Arial"/>
          <w:sz w:val="28"/>
          <w:szCs w:val="28"/>
          <w:rtl/>
          <w:lang w:bidi="ar-EG"/>
        </w:rPr>
        <w:t>استاذ مساعد</w:t>
      </w:r>
    </w:p>
    <w:p w14:paraId="6037DEF9" w14:textId="16A2859A" w:rsidR="00AC1BC3" w:rsidRPr="00AC1BC3" w:rsidRDefault="00AC1BC3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/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سونيا عزايم محمد احمد       "أجازه"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مدرس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</w:p>
    <w:p w14:paraId="5A71D624" w14:textId="0803D8D8" w:rsidR="00AC1BC3" w:rsidRPr="00AC1BC3" w:rsidRDefault="00AC1BC3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/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هدى عبدالعظيم يوسف         "أجازة"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  <w:t>مدرس</w:t>
      </w:r>
    </w:p>
    <w:p w14:paraId="56167ED3" w14:textId="77777777" w:rsidR="00FB7B36" w:rsidRDefault="00AC1BC3" w:rsidP="00FB7B36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د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/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الشيماء السيد الهنداوى        "أجازة"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</w:t>
      </w:r>
    </w:p>
    <w:p w14:paraId="45061CE6" w14:textId="069A0E93" w:rsidR="00AC1BC3" w:rsidRPr="00AC1BC3" w:rsidRDefault="00AC1BC3" w:rsidP="00501B1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د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/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هبة عطو ة 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 </w:t>
      </w:r>
      <w:r w:rsidR="00FB7B36" w:rsidRPr="00FB7B36">
        <w:rPr>
          <w:rFonts w:ascii="Calibri" w:eastAsia="Calibri" w:hAnsi="Calibri" w:cs="Arial"/>
          <w:sz w:val="28"/>
          <w:szCs w:val="28"/>
          <w:rtl/>
          <w:lang w:bidi="ar-EG"/>
        </w:rPr>
        <w:t>اعارة""</w:t>
      </w:r>
      <w:r w:rsidR="00FB7B36" w:rsidRPr="00FB7B36">
        <w:rPr>
          <w:rFonts w:ascii="Calibri" w:eastAsia="Calibri" w:hAnsi="Calibri" w:cs="Arial"/>
          <w:sz w:val="28"/>
          <w:szCs w:val="28"/>
          <w:rtl/>
          <w:lang w:bidi="ar-EG"/>
        </w:rPr>
        <w:tab/>
        <w:t xml:space="preserve"> </w:t>
      </w:r>
      <w:r w:rsidR="00FB7B36"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</w:t>
      </w:r>
      <w:r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</w:t>
      </w:r>
    </w:p>
    <w:p w14:paraId="20E1BD27" w14:textId="5A8C3698" w:rsidR="00AC1BC3" w:rsidRPr="00D33F88" w:rsidRDefault="00D11848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</w:t>
      </w:r>
      <w:r w:rsidRPr="00D11848">
        <w:rPr>
          <w:rFonts w:ascii="Calibri" w:eastAsia="Calibri" w:hAnsi="Calibri" w:cs="Arial"/>
          <w:sz w:val="28"/>
          <w:szCs w:val="28"/>
          <w:rtl/>
          <w:lang w:bidi="ar-EG"/>
        </w:rPr>
        <w:t>د /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 xml:space="preserve"> داليا السيد جاد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ab/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</w:t>
      </w:r>
      <w:r w:rsidRPr="00D11848">
        <w:rPr>
          <w:rFonts w:ascii="Calibri" w:eastAsia="Calibri" w:hAnsi="Calibri" w:cs="Arial"/>
          <w:sz w:val="28"/>
          <w:szCs w:val="28"/>
          <w:rtl/>
          <w:lang w:bidi="ar-EG"/>
        </w:rPr>
        <w:t xml:space="preserve">" اعارة" </w:t>
      </w:r>
      <w:r>
        <w:rPr>
          <w:rFonts w:ascii="Calibri" w:eastAsia="Calibri" w:hAnsi="Calibri" w:cs="Arial" w:hint="cs"/>
          <w:sz w:val="28"/>
          <w:szCs w:val="28"/>
          <w:rtl/>
          <w:lang w:bidi="ar-EG"/>
        </w:rPr>
        <w:t xml:space="preserve">                  </w:t>
      </w:r>
      <w:r w:rsidR="00AC1BC3" w:rsidRPr="00AC1BC3">
        <w:rPr>
          <w:rFonts w:ascii="Calibri" w:eastAsia="Calibri" w:hAnsi="Calibri" w:cs="Arial"/>
          <w:sz w:val="28"/>
          <w:szCs w:val="28"/>
          <w:rtl/>
          <w:lang w:bidi="ar-EG"/>
        </w:rPr>
        <w:t>مدرس</w:t>
      </w:r>
    </w:p>
    <w:p w14:paraId="3D66EDC9" w14:textId="77777777" w:rsidR="00D33F88" w:rsidRPr="00AC1BC3" w:rsidRDefault="00D33F88" w:rsidP="00AC1BC3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bidi="ar-EG"/>
        </w:rPr>
      </w:pPr>
    </w:p>
    <w:sectPr w:rsidR="00D33F88" w:rsidRPr="00AC1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88"/>
    <w:rsid w:val="00045B3A"/>
    <w:rsid w:val="00501B1F"/>
    <w:rsid w:val="00811A65"/>
    <w:rsid w:val="00AC1BC3"/>
    <w:rsid w:val="00D11848"/>
    <w:rsid w:val="00D33F88"/>
    <w:rsid w:val="00D3760C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52ED"/>
  <w15:chartTrackingRefBased/>
  <w15:docId w15:val="{B7B7AFCC-A4FB-4B9B-A215-2E50085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1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65"/>
  </w:style>
  <w:style w:type="paragraph" w:styleId="NoSpacing">
    <w:name w:val="No Spacing"/>
    <w:link w:val="NoSpacingChar"/>
    <w:uiPriority w:val="1"/>
    <w:qFormat/>
    <w:rsid w:val="00811A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11A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Abd El Aziz</dc:creator>
  <cp:keywords/>
  <dc:description/>
  <cp:lastModifiedBy>Rasha Abd El Aziz</cp:lastModifiedBy>
  <cp:revision>2</cp:revision>
  <dcterms:created xsi:type="dcterms:W3CDTF">2024-01-19T11:26:00Z</dcterms:created>
  <dcterms:modified xsi:type="dcterms:W3CDTF">2024-01-19T11:26:00Z</dcterms:modified>
</cp:coreProperties>
</file>