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right"/>
        <w:rPr>
          <w:b/>
          <w:bCs/>
          <w:sz w:val="28"/>
          <w:szCs w:val="28"/>
          <w:rtl/>
          <w:lang w:bidi="ar-BH"/>
        </w:rPr>
      </w:pPr>
      <w:r>
        <w:rPr>
          <w:rFonts w:cs="Arial"/>
          <w:b/>
          <w:bCs/>
          <w:noProof/>
          <w:rtl/>
        </w:rPr>
        <w:drawing>
          <wp:inline distL="0" distT="0" distB="0" distR="0">
            <wp:extent cx="657225" cy="542925"/>
            <wp:effectExtent l="19050" t="0" r="9525" b="0"/>
            <wp:docPr id="1026" name="صورة 1" descr="Diagram, logo&#10;&#10;Description automatically generate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7225" cy="5429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  <w:lang w:bidi="ar-BH"/>
        </w:rPr>
        <w:t xml:space="preserve">     </w:t>
      </w:r>
    </w:p>
    <w:p>
      <w:pPr>
        <w:pStyle w:val="style157"/>
        <w:ind w:left="31"/>
        <w:rPr>
          <w:b/>
          <w:bCs/>
          <w:rtl/>
          <w:lang w:bidi="ar-BH"/>
        </w:rPr>
      </w:pPr>
      <w:r>
        <w:rPr>
          <w:rFonts w:cs="Arial"/>
          <w:b/>
          <w:bCs/>
          <w:noProof/>
          <w:rtl/>
        </w:rPr>
        <w:drawing>
          <wp:inline distL="0" distT="0" distB="0" distR="0">
            <wp:extent cx="923924" cy="457200"/>
            <wp:effectExtent l="19050" t="0" r="0" b="0"/>
            <wp:docPr id="1027" name="صورة 1" descr="C:\Users\alaa\Desktop\New folder\309305004_552028410059913_3862244826178919659_n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3924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57"/>
        <w:ind w:left="31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جامعة الازهر </w:t>
      </w:r>
      <w:r>
        <w:rPr>
          <w:b/>
          <w:bCs/>
          <w:lang w:bidi="ar-BH"/>
        </w:rPr>
        <w:t xml:space="preserve">   </w:t>
      </w:r>
    </w:p>
    <w:p>
      <w:pPr>
        <w:pStyle w:val="style157"/>
        <w:rPr>
          <w:b/>
          <w:bCs/>
          <w:lang w:bidi="ar-BH"/>
        </w:rPr>
      </w:pPr>
      <w:r>
        <w:rPr>
          <w:b/>
          <w:bCs/>
          <w:rtl/>
        </w:rPr>
        <w:t>مستشفى الزهراء الجامعى</w:t>
      </w:r>
    </w:p>
    <w:p>
      <w:pPr>
        <w:pStyle w:val="style157"/>
        <w:rPr>
          <w:b/>
          <w:bCs/>
          <w:lang w:bidi="ar-BH"/>
        </w:rPr>
      </w:pP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>قسم طب الاطفال</w:t>
      </w:r>
      <w:r>
        <w:rPr>
          <w:b/>
          <w:bCs/>
          <w:lang w:bidi="ar-BH"/>
        </w:rPr>
        <w:t xml:space="preserve">   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 xml:space="preserve">لسيد </w:t>
      </w:r>
      <w:r>
        <w:rPr>
          <w:rFonts w:hint="cs"/>
          <w:b/>
          <w:bCs/>
          <w:sz w:val="24"/>
          <w:szCs w:val="24"/>
          <w:rtl/>
        </w:rPr>
        <w:t>الاستا</w:t>
      </w:r>
      <w:r>
        <w:rPr>
          <w:rFonts w:hint="cs"/>
          <w:b/>
          <w:bCs/>
          <w:sz w:val="24"/>
          <w:szCs w:val="24"/>
          <w:rtl/>
        </w:rPr>
        <w:t>ذ</w:t>
      </w:r>
      <w:r>
        <w:rPr>
          <w:rFonts w:hint="cs"/>
          <w:b/>
          <w:bCs/>
          <w:sz w:val="24"/>
          <w:szCs w:val="24"/>
          <w:rtl/>
        </w:rPr>
        <w:t xml:space="preserve"> الدكتورة / عميدة الكلية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بعد التحية 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 xml:space="preserve">       مقدم </w:t>
      </w:r>
      <w:r>
        <w:rPr>
          <w:rFonts w:hint="cs"/>
          <w:b/>
          <w:bCs/>
          <w:sz w:val="24"/>
          <w:szCs w:val="24"/>
          <w:rtl/>
          <w:lang w:bidi="ar-BH"/>
        </w:rPr>
        <w:t>ل</w:t>
      </w:r>
      <w:r>
        <w:rPr>
          <w:rFonts w:hint="cs"/>
          <w:b/>
          <w:bCs/>
          <w:sz w:val="24"/>
          <w:szCs w:val="24"/>
          <w:rtl/>
        </w:rPr>
        <w:t>سيادتكم كشف بأسماء السادة أعضاء هيئه التدريس والهيئة المعاونة  بقسم طب الاطفال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>الاساتذة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المتف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رغين 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bidi w:val="false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اد/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ايمان المرسى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المرسى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احمد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رئيس القسم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اد/ بثينة محمد عبد العزيز النجار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د/هدى عبد العظيم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حسن </w:t>
            </w:r>
            <w:r>
              <w:rPr>
                <w:b/>
                <w:bCs/>
                <w:sz w:val="24"/>
                <w:szCs w:val="24"/>
                <w:rtl/>
              </w:rPr>
              <w:t xml:space="preserve"> سعود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سهير بهجت فايد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صفاء عبد الحميد المنيزع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هدى محمد صلاح الدين متولى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 سنية عبد الحليم فهمى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ايمان محمد خالد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د/عفاف عبد الوهاب قراعة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تيسير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</w:t>
            </w:r>
            <w:r>
              <w:rPr>
                <w:b/>
                <w:bCs/>
                <w:sz w:val="24"/>
                <w:szCs w:val="24"/>
                <w:rtl/>
              </w:rPr>
              <w:t>عبد الحميد الزيات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مها يوسف زين العابدين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شادية على عبد اللطيف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مرض مزمن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د/سمية محمد عبد الغنى مبروك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إسعاد محمد </w:t>
            </w:r>
            <w:r>
              <w:rPr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b/>
                <w:bCs/>
                <w:sz w:val="24"/>
                <w:szCs w:val="24"/>
                <w:rtl/>
              </w:rPr>
              <w:t xml:space="preserve"> منازع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 xml:space="preserve">/ مريم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المنعم </w:t>
            </w:r>
            <w:r>
              <w:rPr>
                <w:b/>
                <w:bCs/>
                <w:sz w:val="24"/>
                <w:szCs w:val="24"/>
                <w:rtl/>
              </w:rPr>
              <w:t>ابو</w:t>
            </w:r>
            <w:r>
              <w:rPr>
                <w:b/>
                <w:bCs/>
                <w:sz w:val="24"/>
                <w:szCs w:val="24"/>
                <w:rtl/>
              </w:rPr>
              <w:t xml:space="preserve"> شادى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/ ماجدة حسب الله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اد/إجلال حسين سلامة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الجوهرى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اد/ عطيات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الفتوح عطية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استاذ</w:t>
            </w:r>
            <w:r>
              <w:rPr>
                <w:rFonts w:hint="cs"/>
                <w:sz w:val="24"/>
                <w:szCs w:val="24"/>
                <w:rtl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ايناس</w:t>
            </w:r>
            <w:r>
              <w:rPr>
                <w:b/>
                <w:bCs/>
                <w:sz w:val="24"/>
                <w:szCs w:val="24"/>
                <w:rtl/>
              </w:rPr>
              <w:t xml:space="preserve"> توفيق على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عبد الله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الاساتذة</w:t>
      </w:r>
      <w:r>
        <w:rPr>
          <w:rFonts w:hint="cs"/>
          <w:b/>
          <w:bCs/>
          <w:sz w:val="24"/>
          <w:szCs w:val="24"/>
          <w:rtl/>
        </w:rPr>
        <w:t xml:space="preserve"> العاملين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انصاف</w:t>
            </w:r>
            <w:r>
              <w:rPr>
                <w:b/>
                <w:bCs/>
                <w:sz w:val="24"/>
                <w:szCs w:val="24"/>
                <w:rtl/>
              </w:rPr>
              <w:t xml:space="preserve"> خليل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زينب فرج عشيبة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عشيبة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د/ منال محمد زاهر عليوة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 د/ منال عبد السلام عبد الحافظ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 د/ سهير ابراهيم 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ابراهيم 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 كريمة عبد الفتاح </w:t>
            </w:r>
            <w:r>
              <w:rPr>
                <w:b/>
                <w:bCs/>
                <w:sz w:val="24"/>
                <w:szCs w:val="24"/>
                <w:rtl/>
              </w:rPr>
              <w:t>بهجات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</w:t>
            </w:r>
            <w:r>
              <w:rPr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جابر محمد حسن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رجاء عبد السلام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نجلاء عبد المنعم عبد الله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الاساتذة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المساعدين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2127"/>
        <w:gridCol w:w="3510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2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عبد الباسط عبد الحليم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 م د/ راوية عبد الغنى لبيب سويلم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 م 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سناء محمد الصادق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م د/ مروة الهادى عبد المنعم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اسماء عبد الو كيل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السحماوى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رشا محمود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 محمود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عواطف عبد الحميد الرفاعى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 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المدرسين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2127"/>
        <w:gridCol w:w="3510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2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سومة عبد الله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شلبى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احمد السيد ناصف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اعتماد نبيل عيد الحليم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مدرس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 هبة توفيق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 الفتوح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عقدة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هبة سعيد جعفر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رعاية طفل                                  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ولاء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ابوسريع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د/شيماء مصطفى كامل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د/منى 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سيد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عطية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 د/ نجلاء فتحى محمد عجبه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هايدى محمود عبد السلام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حسنى حسن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سهام فوزى ابراهيم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م د/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جهاد نبيل عبد العال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م.د/ سلوى سمير عبد الجواد محمد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م.د/ سهام نبيل رمضان عبد العزيز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ايمان السيد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ابوالعلا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رشا عبد الصمد فتح الباب فواز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المدرسين </w:t>
      </w:r>
      <w:r>
        <w:rPr>
          <w:rFonts w:hint="cs"/>
          <w:b/>
          <w:bCs/>
          <w:sz w:val="24"/>
          <w:szCs w:val="24"/>
          <w:rtl/>
        </w:rPr>
        <w:t>المساعدين</w:t>
      </w:r>
      <w:r>
        <w:rPr>
          <w:rFonts w:hint="cs"/>
          <w:b/>
          <w:bCs/>
          <w:sz w:val="24"/>
          <w:szCs w:val="24"/>
          <w:rtl/>
        </w:rPr>
        <w:t xml:space="preserve"> والمعيدين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2127"/>
        <w:gridCol w:w="3510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2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دعاء احمد حسن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الجناينى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مساعد 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العمل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هبه عمر الفاروق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اسماعيل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اسماء السعودي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عبدالجواد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مرافقة الزوج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زينب سمير عبد الفتاح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عثمان يسرى الطويل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فاطمة صبحى 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العمروسى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دينا ابراهيم عبد الحافظ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نيفين شوقى عبد الهادى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نورا عبد العليم حسانين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اسراء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محمد محمود عطية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شيماء نبيل سلامه خليل</w:t>
            </w:r>
          </w:p>
        </w:tc>
        <w:tc>
          <w:tcPr>
            <w:tcW w:w="2127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/  ايمان عبد المنعم عبد المقصود</w:t>
            </w:r>
          </w:p>
        </w:tc>
        <w:tc>
          <w:tcPr>
            <w:tcW w:w="2127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مرافقة زوج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جمال المتولى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معيد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اسماعيل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فاطمة عبد العال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النادى</w:t>
            </w:r>
          </w:p>
        </w:tc>
        <w:tc>
          <w:tcPr>
            <w:tcW w:w="2127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سارة لطفي مصطفى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معيد</w:t>
            </w:r>
          </w:p>
        </w:tc>
        <w:tc>
          <w:tcPr>
            <w:tcW w:w="351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/>
          </w:tcPr>
          <w:p>
            <w:pPr>
              <w:pStyle w:val="style0"/>
              <w:spacing w:lineRule="auto" w:line="360"/>
              <w:rPr>
                <w:sz w:val="24"/>
                <w:szCs w:val="24"/>
                <w:rtl/>
              </w:rPr>
            </w:pPr>
          </w:p>
        </w:tc>
        <w:tc>
          <w:tcPr>
            <w:tcW w:w="351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رئيس قسم طب الاطفال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اد/ ايمان المرسى احمد 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157"/>
        <w:jc w:val="right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   </w:t>
      </w:r>
    </w:p>
    <w:p>
      <w:pPr>
        <w:pStyle w:val="style157"/>
        <w:ind w:left="31"/>
        <w:rPr>
          <w:b/>
          <w:bCs/>
          <w:rtl/>
          <w:lang w:bidi="ar-BH"/>
        </w:rPr>
      </w:pPr>
      <w:r>
        <w:rPr>
          <w:rFonts w:cs="Arial"/>
          <w:b/>
          <w:bCs/>
          <w:noProof/>
          <w:rtl/>
        </w:rPr>
        <w:drawing>
          <wp:inline distL="0" distT="0" distB="0" distR="0">
            <wp:extent cx="923924" cy="457200"/>
            <wp:effectExtent l="19050" t="0" r="0" b="0"/>
            <wp:docPr id="1028" name="صورة 1" descr="C:\Users\alaa\Desktop\New folder\309305004_552028410059913_3862244826178919659_n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3924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lang w:bidi="ar-BH"/>
        </w:rPr>
        <w:t xml:space="preserve">                                                                                                                        </w:t>
      </w:r>
      <w:r>
        <w:rPr>
          <w:rFonts w:cs="Arial"/>
          <w:b/>
          <w:bCs/>
          <w:noProof/>
          <w:rtl/>
        </w:rPr>
        <w:drawing>
          <wp:inline distL="0" distT="0" distB="0" distR="0">
            <wp:extent cx="657225" cy="542925"/>
            <wp:effectExtent l="19050" t="0" r="9525" b="0"/>
            <wp:docPr id="1029" name="صورة 1" descr="Diagram, logo&#10;&#10;Description automatically generate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7225" cy="5429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57"/>
        <w:ind w:left="31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 جامعة الازهر </w:t>
      </w:r>
      <w:r>
        <w:rPr>
          <w:b/>
          <w:bCs/>
          <w:lang w:bidi="ar-BH"/>
        </w:rPr>
        <w:t xml:space="preserve">   </w:t>
      </w:r>
    </w:p>
    <w:p>
      <w:pPr>
        <w:pStyle w:val="style157"/>
        <w:rPr>
          <w:b/>
          <w:bCs/>
          <w:lang w:bidi="ar-BH"/>
        </w:rPr>
      </w:pPr>
      <w:r>
        <w:rPr>
          <w:b/>
          <w:bCs/>
          <w:rtl/>
        </w:rPr>
        <w:t>مستشفى الزهراء الجامعى</w:t>
      </w:r>
    </w:p>
    <w:p>
      <w:pPr>
        <w:pStyle w:val="style157"/>
        <w:rPr>
          <w:b/>
          <w:bCs/>
          <w:lang w:bidi="ar-BH"/>
        </w:rPr>
      </w:pP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>قسم طب الاطفال</w:t>
      </w:r>
      <w:r>
        <w:rPr>
          <w:b/>
          <w:bCs/>
          <w:lang w:bidi="ar-BH"/>
        </w:rPr>
        <w:t xml:space="preserve">   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 xml:space="preserve">لسيد </w:t>
      </w:r>
      <w:r>
        <w:rPr>
          <w:rFonts w:hint="cs"/>
          <w:b/>
          <w:bCs/>
          <w:sz w:val="24"/>
          <w:szCs w:val="24"/>
          <w:rtl/>
        </w:rPr>
        <w:t>الاستا</w:t>
      </w:r>
      <w:r>
        <w:rPr>
          <w:rFonts w:hint="cs"/>
          <w:b/>
          <w:bCs/>
          <w:sz w:val="24"/>
          <w:szCs w:val="24"/>
          <w:rtl/>
        </w:rPr>
        <w:t>ذ</w:t>
      </w:r>
      <w:r>
        <w:rPr>
          <w:rFonts w:hint="cs"/>
          <w:b/>
          <w:bCs/>
          <w:sz w:val="24"/>
          <w:szCs w:val="24"/>
          <w:rtl/>
        </w:rPr>
        <w:t xml:space="preserve"> الدكتورة / عميدة الكلية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بعد التحية 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 xml:space="preserve">       مقدم </w:t>
      </w:r>
      <w:r>
        <w:rPr>
          <w:rFonts w:hint="cs"/>
          <w:b/>
          <w:bCs/>
          <w:sz w:val="24"/>
          <w:szCs w:val="24"/>
          <w:rtl/>
          <w:lang w:bidi="ar-BH"/>
        </w:rPr>
        <w:t>ل</w:t>
      </w:r>
      <w:r>
        <w:rPr>
          <w:rFonts w:hint="cs"/>
          <w:b/>
          <w:bCs/>
          <w:sz w:val="24"/>
          <w:szCs w:val="24"/>
          <w:rtl/>
        </w:rPr>
        <w:t>سيادتكم كشف بأسماء السادة أعضاء هيئه التدريس والهيئة المعاونة  بقسم طب الاطفال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701"/>
        <w:gridCol w:w="3936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اد/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ايمان المرسى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المرسى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احمد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رئيس القسم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اد/ بثينة محمد عبد العزيز النجار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د/هدى عبد العظيم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حسن </w:t>
            </w:r>
            <w:r>
              <w:rPr>
                <w:b/>
                <w:bCs/>
                <w:sz w:val="24"/>
                <w:szCs w:val="24"/>
                <w:rtl/>
              </w:rPr>
              <w:t xml:space="preserve"> سعود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سهير بهجت فايد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صفاء عبد الحميد المنيزع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هدى محمد صلاح الدين متولى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 سنية عبد الحليم فهمى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ايمان محمد خالد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د/عفاف عبد الوهاب قراعة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تيسير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</w:t>
            </w:r>
            <w:r>
              <w:rPr>
                <w:b/>
                <w:bCs/>
                <w:sz w:val="24"/>
                <w:szCs w:val="24"/>
                <w:rtl/>
              </w:rPr>
              <w:t>عبد الحميد الزيات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مها يوسف زين العابدين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شادية على عبد اللطيف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مرض مزمن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د/سمية محمد عبد الغنى مبروك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إسعاد محمد </w:t>
            </w:r>
            <w:r>
              <w:rPr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b/>
                <w:bCs/>
                <w:sz w:val="24"/>
                <w:szCs w:val="24"/>
                <w:rtl/>
              </w:rPr>
              <w:t xml:space="preserve"> منازع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 xml:space="preserve">/ مريم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المنعم </w:t>
            </w:r>
            <w:r>
              <w:rPr>
                <w:b/>
                <w:bCs/>
                <w:sz w:val="24"/>
                <w:szCs w:val="24"/>
                <w:rtl/>
              </w:rPr>
              <w:t>ابو</w:t>
            </w:r>
            <w:r>
              <w:rPr>
                <w:b/>
                <w:bCs/>
                <w:sz w:val="24"/>
                <w:szCs w:val="24"/>
                <w:rtl/>
              </w:rPr>
              <w:t xml:space="preserve"> شادى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/ ماجدة حسب الله محمد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اد/إجلال حسين سلامة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الجوهرى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اد/ عطيات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الفتوح عطية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استاذ</w:t>
            </w:r>
            <w:r>
              <w:rPr>
                <w:rFonts w:hint="cs"/>
                <w:sz w:val="24"/>
                <w:szCs w:val="24"/>
                <w:rtl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ايناس</w:t>
            </w:r>
            <w:r>
              <w:rPr>
                <w:b/>
                <w:bCs/>
                <w:sz w:val="24"/>
                <w:szCs w:val="24"/>
                <w:rtl/>
              </w:rPr>
              <w:t xml:space="preserve"> توفيق على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عبد الله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انصاف</w:t>
            </w:r>
            <w:r>
              <w:rPr>
                <w:b/>
                <w:bCs/>
                <w:sz w:val="24"/>
                <w:szCs w:val="24"/>
                <w:rtl/>
              </w:rPr>
              <w:t xml:space="preserve"> خليل محمد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زينب فرج عشيبة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عشيبة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د/ منال محمد زاهر عليوة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 د/ منال عبد السلام عبد الحافظ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 د/ سهير ابراهيم 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ابراهيم 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 كريمة عبد الفتاح </w:t>
            </w:r>
            <w:r>
              <w:rPr>
                <w:b/>
                <w:bCs/>
                <w:sz w:val="24"/>
                <w:szCs w:val="24"/>
                <w:rtl/>
              </w:rPr>
              <w:t>بهجات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</w:t>
            </w:r>
            <w:r>
              <w:rPr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جابر محمد حسن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رجاء عبد السلام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نجلاء عبد المنعم عبد الله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عبد الباسط عبد الحليم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 م د/ راوية عبد الغنى لبيب سويلم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 / سناء محمد الصادق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م د/ مروة الهادى عبد المنعم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ام</w:t>
            </w:r>
            <w:r>
              <w:rPr>
                <w:b/>
                <w:bCs/>
                <w:rtl/>
              </w:rPr>
              <w:t xml:space="preserve"> د/ اسماء عبد الو كيل </w:t>
            </w:r>
            <w:r>
              <w:rPr>
                <w:rFonts w:hint="cs"/>
                <w:b/>
                <w:bCs/>
                <w:rtl/>
              </w:rPr>
              <w:t xml:space="preserve">ابراهيم </w:t>
            </w:r>
            <w:r>
              <w:rPr>
                <w:rFonts w:hint="cs"/>
                <w:b/>
                <w:bCs/>
                <w:rtl/>
              </w:rPr>
              <w:t>السحماوى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رشا محمود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 محمود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عواطف عبد الحميد الرفاعى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سومة عبد الله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شلبى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احمد السيد ناصف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اعتماد نبيل عيد الحليم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مدرس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 هبة توفيق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 الفتوح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عقدة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هبة سعيد جعفر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رعاية طفل                                  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ولاء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ابوسريع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د/شيماء مصطفى كامل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د/منى 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سيد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عطية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 د/ نجلاء فتحى محمد عجبه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هايدى محمود عبد السلام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حسنى حسن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سهام فوزى ابراهيم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م د/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جهاد نبيل عبد العال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م.د/ سلوى سمير عبد الجواد محمد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م.د/ سهام نبيل رمضان عبد العزيز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ايمان السيد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ابوالعلا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رشا عبد الصمد فتح الباب فواز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دعاء احمد حسن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الجناينى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مساعد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هبه عمر الفاروق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اسماعيل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اسماء السعودي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عبد الجوا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BH"/>
              </w:rPr>
              <w:t>د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مرافقة الزوج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زينب سمير عبد الفتاح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عثمان يسرى الطويل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فاطمة صبحى 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العمروسى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دينا ابراهيم عبد الحافظ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نيفين شوقى عبد الهادى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نورا عبد العليم حسانين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اسراء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محمد محمود عطية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 / شيماء نبيل سلامه خليل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/  ايمان عبد المنعم عبد المقصود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مرافقة زوج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جمال المتولى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معيد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اسماعيل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 / فاطمة عبد العال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النادى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ايوب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العمل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سارة لطفي مصطفى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معيد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/مروة المهدى الشحات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393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 العمل   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رئيس قسم طب الاطفال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اد/ ايمان المرسى احمد 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157"/>
        <w:rPr>
          <w:b/>
          <w:bCs/>
          <w:rtl/>
          <w:lang w:bidi="ar-BH"/>
        </w:rPr>
      </w:pPr>
      <w:r>
        <w:rPr>
          <w:rFonts w:cs="Arial"/>
          <w:b/>
          <w:bCs/>
          <w:noProof/>
          <w:rtl/>
        </w:rPr>
        <w:drawing>
          <wp:inline distL="0" distT="0" distB="0" distR="0">
            <wp:extent cx="923924" cy="457200"/>
            <wp:effectExtent l="19050" t="0" r="0" b="0"/>
            <wp:docPr id="1030" name="صورة 1" descr="C:\Users\alaa\Desktop\New folder\309305004_552028410059913_3862244826178919659_n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3924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  <w:lang w:bidi="ar-BH"/>
        </w:rPr>
        <w:t xml:space="preserve">    </w:t>
      </w:r>
      <w:r>
        <w:rPr>
          <w:rFonts w:cs="Arial" w:hint="cs"/>
          <w:b/>
          <w:bCs/>
          <w:noProof/>
          <w:rtl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-108541</wp:posOffset>
            </wp:positionH>
            <wp:positionV relativeFrom="paragraph">
              <wp:posOffset>-148856</wp:posOffset>
            </wp:positionV>
            <wp:extent cx="746494" cy="659219"/>
            <wp:effectExtent l="19050" t="0" r="0" b="0"/>
            <wp:wrapNone/>
            <wp:docPr id="1031" name="صورة 0" descr="جامعة الازهر.bmp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0"/>
                    <pic:cNvPicPr/>
                  </pic:nvPicPr>
                  <pic:blipFill>
                    <a:blip r:embed="rId4" cstate="print">
                      <a:lum bright="-24000" contrast="48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746494" cy="65921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157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    </w:t>
      </w:r>
      <w:r>
        <w:rPr>
          <w:b/>
          <w:bCs/>
          <w:rtl/>
          <w:lang w:bidi="ar-BH"/>
        </w:rPr>
        <w:t xml:space="preserve">جامعة الأزهر </w:t>
      </w:r>
    </w:p>
    <w:p>
      <w:pPr>
        <w:pStyle w:val="style157"/>
        <w:rPr>
          <w:b/>
          <w:bCs/>
          <w:lang w:bidi="ar-EG"/>
        </w:rPr>
      </w:pPr>
      <w:r>
        <w:rPr>
          <w:b/>
          <w:bCs/>
          <w:rtl/>
        </w:rPr>
        <w:t>مستشفى الزهراء الجامعي</w:t>
      </w:r>
    </w:p>
    <w:p>
      <w:pPr>
        <w:pStyle w:val="style157"/>
        <w:rPr>
          <w:b/>
          <w:bCs/>
          <w:sz w:val="28"/>
          <w:szCs w:val="28"/>
          <w:rtl/>
          <w:lang w:bidi="ar-BH"/>
        </w:rPr>
      </w:pPr>
      <w:r>
        <w:rPr>
          <w:b/>
          <w:bCs/>
          <w:rtl/>
          <w:lang w:bidi="ar-EG"/>
        </w:rPr>
        <w:t xml:space="preserve">     </w:t>
      </w:r>
      <w:r>
        <w:rPr>
          <w:b/>
          <w:bCs/>
          <w:rtl/>
        </w:rPr>
        <w:t>قسم طب الأطفال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بأسماء السادة أعضاء هيئه التدريس والهيئة المعاونة </w:t>
      </w:r>
      <w:r>
        <w:rPr>
          <w:rFonts w:hint="cs"/>
          <w:b/>
          <w:bCs/>
          <w:sz w:val="24"/>
          <w:szCs w:val="24"/>
          <w:rtl/>
        </w:rPr>
        <w:t xml:space="preserve">القائمين بالعمل فى مستشفى </w:t>
      </w:r>
      <w:r>
        <w:rPr>
          <w:rFonts w:hint="cs"/>
          <w:b/>
          <w:bCs/>
          <w:sz w:val="24"/>
          <w:szCs w:val="24"/>
          <w:rtl/>
        </w:rPr>
        <w:t xml:space="preserve"> الزهراء الجامعى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style154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677"/>
        <w:gridCol w:w="3008"/>
        <w:gridCol w:w="2977"/>
        <w:gridCol w:w="2518"/>
      </w:tblGrid>
      <w:tr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08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ا د/ ايمان المرسى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>المرسى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احمد</w:t>
            </w:r>
          </w:p>
        </w:tc>
        <w:tc>
          <w:tcPr>
            <w:tcW w:w="29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اد/ بثينة محمد عبد العزيز النجار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د/هدى عبد العظيم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حسن </w:t>
            </w:r>
            <w:r>
              <w:rPr>
                <w:b/>
                <w:bCs/>
                <w:sz w:val="24"/>
                <w:szCs w:val="24"/>
                <w:rtl/>
              </w:rPr>
              <w:t xml:space="preserve"> سعود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سهير بهجت فايد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صفاء عبد الحميد المنيزع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هدى محمد صلاح الدين متولى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 سنية عبد الحليم فهمى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ايمان محمد خالد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</w:rPr>
            </w:pPr>
            <w:r>
              <w:rPr>
                <w:b/>
                <w:bCs/>
                <w:rtl/>
              </w:rPr>
              <w:t>ا</w:t>
            </w:r>
            <w:r>
              <w:rPr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rtl/>
              </w:rPr>
              <w:t>د/عفاف عبد الوهاب قراعة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تيسير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</w:t>
            </w:r>
            <w:r>
              <w:rPr>
                <w:b/>
                <w:bCs/>
                <w:sz w:val="24"/>
                <w:szCs w:val="24"/>
                <w:rtl/>
              </w:rPr>
              <w:t>عبد الحميد الزيات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مها يوسف زين العابدين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د/سمية محمد عبد الغنى مبروك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إسعاد محمد </w:t>
            </w:r>
            <w:r>
              <w:rPr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b/>
                <w:bCs/>
                <w:sz w:val="24"/>
                <w:szCs w:val="24"/>
                <w:rtl/>
              </w:rPr>
              <w:t xml:space="preserve"> منازع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/ ماجدة حسب الله محمد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اد/إجلال حسين سلامة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الجوهرى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008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اد/ عطيات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الفتوح عطية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ايناس</w:t>
            </w:r>
            <w:r>
              <w:rPr>
                <w:b/>
                <w:bCs/>
                <w:sz w:val="24"/>
                <w:szCs w:val="24"/>
                <w:rtl/>
              </w:rPr>
              <w:t xml:space="preserve"> توفيق على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عبد الله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انصاف</w:t>
            </w:r>
            <w:r>
              <w:rPr>
                <w:b/>
                <w:bCs/>
                <w:sz w:val="24"/>
                <w:szCs w:val="24"/>
                <w:rtl/>
              </w:rPr>
              <w:t xml:space="preserve"> خليل محمد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زينب فرج عشيبة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عشيبة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 د/ منال عبد السلام عبد الحافظ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 د/ سهير ابراهيم 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ابراهيم 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 كريمة عبد الفتاح </w:t>
            </w:r>
            <w:r>
              <w:rPr>
                <w:b/>
                <w:bCs/>
                <w:sz w:val="24"/>
                <w:szCs w:val="24"/>
                <w:rtl/>
              </w:rPr>
              <w:t>بهجات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</w:t>
            </w:r>
            <w:r>
              <w:rPr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جابر محمد حسن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رجاء عبد السلام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نجلاء عبد المنعم عبد الله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م د/ مروة الهادى عبد المنعم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اسماء عبد الو كيل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السحماوى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رشا محمود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 محمود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 هبة توفيق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 الفتوح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عقدة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د/شيماء مصطفى كامل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د/منى 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سيد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عطية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م د/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جهاد نبيل عبد العال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نجلاء فتحى محمد عجبه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م.د/ اعتماد نبيل عبد الحليم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م.د/ سلوى سمير عبد الجواد محمد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م.د/ سهام نبيل رمضان عبد العزيز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رشا عبد الصمد فتح الباب فواز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هبه عمر الفاروق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اسماعيل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زينب سمير عبد الفتاح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عثمان يسرى الطويل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فاطمة صبحى 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العمروسى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دينا ابراهيم عبد الحافظ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نيفين شوقى عبد الهادى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نورا عبد العليم حسانين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اسراء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محمد محمود عطية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جمال المتولى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 / فاطمة عبد العال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النادى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اسماعيل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677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مروة المهدى الشحات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>
      <w:pPr>
        <w:pStyle w:val="style157"/>
        <w:rPr>
          <w:b/>
          <w:bCs/>
          <w:sz w:val="24"/>
          <w:szCs w:val="24"/>
          <w:lang w:bidi="ar-BH"/>
        </w:rPr>
      </w:pPr>
    </w:p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رئيس قسم طب الاطفال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اد/ </w:t>
      </w:r>
      <w:r>
        <w:rPr>
          <w:rFonts w:hint="cs"/>
          <w:b/>
          <w:bCs/>
          <w:sz w:val="24"/>
          <w:szCs w:val="24"/>
          <w:rtl/>
        </w:rPr>
        <w:t xml:space="preserve">ايمان المرسى احمد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157"/>
        <w:jc w:val="right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   </w:t>
      </w:r>
      <w:r>
        <w:rPr>
          <w:b/>
          <w:bCs/>
          <w:noProof/>
          <w:rtl/>
        </w:rPr>
        <w:drawing>
          <wp:inline distL="0" distT="0" distB="0" distR="0">
            <wp:extent cx="923924" cy="457200"/>
            <wp:effectExtent l="19050" t="0" r="0" b="0"/>
            <wp:docPr id="1032" name="صورة 1" descr="C:\Users\alaa\Desktop\New folder\309305004_552028410059913_3862244826178919659_n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3924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57"/>
        <w:ind w:left="31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جامعة الازهر </w:t>
      </w:r>
      <w:r>
        <w:rPr>
          <w:b/>
          <w:bCs/>
          <w:lang w:bidi="ar-BH"/>
        </w:rPr>
        <w:t xml:space="preserve">   </w:t>
      </w:r>
    </w:p>
    <w:p>
      <w:pPr>
        <w:pStyle w:val="style157"/>
        <w:rPr>
          <w:b/>
          <w:bCs/>
          <w:lang w:bidi="ar-BH"/>
        </w:rPr>
      </w:pPr>
      <w:r>
        <w:rPr>
          <w:b/>
          <w:bCs/>
          <w:rtl/>
        </w:rPr>
        <w:t>مستشفى الزهراء الجامعى</w:t>
      </w:r>
    </w:p>
    <w:p>
      <w:pPr>
        <w:pStyle w:val="style157"/>
        <w:rPr>
          <w:b/>
          <w:bCs/>
          <w:lang w:bidi="ar-BH"/>
        </w:rPr>
      </w:pPr>
      <w:r>
        <w:rPr>
          <w:rFonts w:hint="cs"/>
          <w:b/>
          <w:bCs/>
          <w:rtl/>
        </w:rPr>
        <w:t>قسم طب الاطفال</w:t>
      </w:r>
      <w:r>
        <w:rPr>
          <w:b/>
          <w:bCs/>
          <w:lang w:bidi="ar-BH"/>
        </w:rPr>
        <w:t xml:space="preserve">   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 xml:space="preserve">لسيد </w:t>
      </w:r>
      <w:r>
        <w:rPr>
          <w:rFonts w:hint="cs"/>
          <w:b/>
          <w:bCs/>
          <w:sz w:val="24"/>
          <w:szCs w:val="24"/>
          <w:rtl/>
        </w:rPr>
        <w:t>الاستاذ</w:t>
      </w:r>
      <w:r>
        <w:rPr>
          <w:rFonts w:hint="cs"/>
          <w:b/>
          <w:bCs/>
          <w:sz w:val="24"/>
          <w:szCs w:val="24"/>
          <w:rtl/>
        </w:rPr>
        <w:t xml:space="preserve"> الدكتورة / مدير عام المستشفى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بعد التحية 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 xml:space="preserve">       مقدم </w:t>
      </w:r>
      <w:r>
        <w:rPr>
          <w:rFonts w:hint="cs"/>
          <w:b/>
          <w:bCs/>
          <w:sz w:val="24"/>
          <w:szCs w:val="24"/>
          <w:rtl/>
          <w:lang w:bidi="ar-BH"/>
        </w:rPr>
        <w:t>ل</w:t>
      </w:r>
      <w:r>
        <w:rPr>
          <w:rFonts w:hint="cs"/>
          <w:b/>
          <w:bCs/>
          <w:sz w:val="24"/>
          <w:szCs w:val="24"/>
          <w:rtl/>
        </w:rPr>
        <w:t>سيادتكم كشف بأسماء السادة أعضاء هيئه التدريس والهيئة المعاونة  بقسم طب الاطفال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>الاساتذة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المتفرغين 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اد/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ايمان المرسى احمد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رئيس القسم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اد/ بثينة محمد عبد العزيز النجار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د/هدى عبد العظيم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حسن </w:t>
            </w:r>
            <w:r>
              <w:rPr>
                <w:b/>
                <w:bCs/>
                <w:sz w:val="24"/>
                <w:szCs w:val="24"/>
                <w:rtl/>
              </w:rPr>
              <w:t xml:space="preserve"> سعود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سهير بهجت فايد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صفاء عبد الحميد المنيزع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هدى محمد صلاح الدين متولى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 سنية عبد الحليم فهمى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ايمان محمد خالد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د/عفاف عبد الوهاب قراعة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تيسير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</w:t>
            </w:r>
            <w:r>
              <w:rPr>
                <w:b/>
                <w:bCs/>
                <w:sz w:val="24"/>
                <w:szCs w:val="24"/>
                <w:rtl/>
              </w:rPr>
              <w:t>عبد الحميد الزيات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مها يوسف زين العابدين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شادية على عبد اللطيف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مرض مزمن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د/سمية محمد عبد الغنى مبروك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إسعاد محمد </w:t>
            </w:r>
            <w:r>
              <w:rPr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b/>
                <w:bCs/>
                <w:sz w:val="24"/>
                <w:szCs w:val="24"/>
                <w:rtl/>
              </w:rPr>
              <w:t xml:space="preserve"> منازع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 xml:space="preserve">/ مريم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المنعم </w:t>
            </w:r>
            <w:r>
              <w:rPr>
                <w:b/>
                <w:bCs/>
                <w:sz w:val="24"/>
                <w:szCs w:val="24"/>
                <w:rtl/>
              </w:rPr>
              <w:t>ابو</w:t>
            </w:r>
            <w:r>
              <w:rPr>
                <w:b/>
                <w:bCs/>
                <w:sz w:val="24"/>
                <w:szCs w:val="24"/>
                <w:rtl/>
              </w:rPr>
              <w:t xml:space="preserve"> شادى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/ ماجدة حسب الله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اد/إجلال حسين سلامة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الجوهرى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اد/ عطيات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الفتوح عطية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استاذ</w:t>
            </w:r>
            <w:r>
              <w:rPr>
                <w:rFonts w:hint="cs"/>
                <w:sz w:val="24"/>
                <w:szCs w:val="24"/>
                <w:rtl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ايناس</w:t>
            </w:r>
            <w:r>
              <w:rPr>
                <w:b/>
                <w:bCs/>
                <w:sz w:val="24"/>
                <w:szCs w:val="24"/>
                <w:rtl/>
              </w:rPr>
              <w:t xml:space="preserve"> توفيق على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عبد الله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الاساتذة</w:t>
      </w:r>
      <w:r>
        <w:rPr>
          <w:rFonts w:hint="cs"/>
          <w:b/>
          <w:bCs/>
          <w:sz w:val="24"/>
          <w:szCs w:val="24"/>
          <w:rtl/>
        </w:rPr>
        <w:t xml:space="preserve"> العاملين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انصاف</w:t>
            </w:r>
            <w:r>
              <w:rPr>
                <w:b/>
                <w:bCs/>
                <w:sz w:val="24"/>
                <w:szCs w:val="24"/>
                <w:rtl/>
              </w:rPr>
              <w:t xml:space="preserve"> خليل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زينب فرج عشيبة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عشيبة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د/ منال محمد زاهر عليوة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 د/ منال عبد السلام عبد الحافظ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 د/ سهير ابراهيم 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ابراهيم 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 كريمة عبد الفتاح </w:t>
            </w:r>
            <w:r>
              <w:rPr>
                <w:b/>
                <w:bCs/>
                <w:sz w:val="24"/>
                <w:szCs w:val="24"/>
                <w:rtl/>
              </w:rPr>
              <w:t>بهجات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</w:t>
            </w:r>
            <w:r>
              <w:rPr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جابر محمد حسن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رجاء عبد السلام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نجلاء عبد المنعم عبد الله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مرضية 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الاساتذة</w:t>
      </w:r>
      <w:r>
        <w:rPr>
          <w:rFonts w:hint="cs"/>
          <w:b/>
          <w:bCs/>
          <w:sz w:val="24"/>
          <w:szCs w:val="24"/>
          <w:rtl/>
        </w:rPr>
        <w:t xml:space="preserve"> المساعدين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عبد الباسط عبد الحليم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 م د/ راوية عبد الغنى لبيب سويلم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 / سناء محمد الصادق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م د/ مروة الهادى عبد المنعم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اسماء عبد الو كيل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السحماوى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رشا محمود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 محمود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عواطف عبد الحميد الرفاعى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 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المدرسين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سومة عبد الله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شلبى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احمد السيد ناصف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اعتماد نبيل عيد الحليم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 هبة توفيق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 الفتوح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عقدة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هبة سعيد جعفر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رعاية طفل                                  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ولاء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ابوسريع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د/شيماء مصطفى كامل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د/منى 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سيد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عطية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 د/ نجلاء فتحى محمد عجبه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هايدى محمود عبد السلام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حسنى حسن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سهام فوزى ابراهيم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م د/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جهاد نبيل عبد العال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م.د/ سلوى سمير عبد الجواد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م.د/ سهام نبيل رمضان عبد العزيز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ايمان السيد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ابوالعلا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رشا عبد الصمد فتح الباب فواز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المدرسين المساعدين والمعيدين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دعاء احمد حسن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الجناينى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هبه عمر الفاروق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اسماعيل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اسماء السعودي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عبدالجواد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زينب سمير عبد الفتاح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عثمان يسرى الطويل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فاطمة صبحى 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العمروسى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دينا ابراهيم عبد الحافظ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نيفين شوقى عبد الهادى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نورا عبد العليم حسانين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اسراء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محمد محمود عطية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معيد / شيماء نبيل سلامه خليل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معيد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/  ايمان عبد المنعم عبد المقصود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جمال المتولى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اسماعيل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فاطمة عبد العال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النادى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سارة لطفي مصطفى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معيد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/مروة المهدى الشحات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ذ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رئيس قسم طب الاطفال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اد/ ايمان المرسى احمد 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157"/>
        <w:ind w:left="31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جامعة الازهر </w:t>
      </w:r>
      <w:r>
        <w:rPr>
          <w:b/>
          <w:bCs/>
          <w:lang w:bidi="ar-BH"/>
        </w:rPr>
        <w:t xml:space="preserve">   </w:t>
      </w:r>
    </w:p>
    <w:p>
      <w:pPr>
        <w:pStyle w:val="style157"/>
        <w:rPr>
          <w:b/>
          <w:bCs/>
          <w:lang w:bidi="ar-BH"/>
        </w:rPr>
      </w:pPr>
      <w:r>
        <w:rPr>
          <w:b/>
          <w:bCs/>
          <w:rtl/>
        </w:rPr>
        <w:t>مستشفى الزهراء الجامعى</w:t>
      </w:r>
    </w:p>
    <w:p>
      <w:pPr>
        <w:pStyle w:val="style157"/>
        <w:rPr>
          <w:b/>
          <w:bCs/>
          <w:lang w:bidi="ar-BH"/>
        </w:rPr>
      </w:pPr>
      <w:r>
        <w:rPr>
          <w:rFonts w:hint="cs"/>
          <w:b/>
          <w:bCs/>
          <w:rtl/>
        </w:rPr>
        <w:t>قسم طب الاطفال</w:t>
      </w:r>
      <w:r>
        <w:rPr>
          <w:b/>
          <w:bCs/>
          <w:lang w:bidi="ar-BH"/>
        </w:rPr>
        <w:t xml:space="preserve">   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 xml:space="preserve">لسيد </w:t>
      </w:r>
      <w:r>
        <w:rPr>
          <w:rFonts w:hint="cs"/>
          <w:b/>
          <w:bCs/>
          <w:sz w:val="24"/>
          <w:szCs w:val="24"/>
          <w:rtl/>
        </w:rPr>
        <w:t>الاستاذ</w:t>
      </w:r>
      <w:r>
        <w:rPr>
          <w:rFonts w:hint="cs"/>
          <w:b/>
          <w:bCs/>
          <w:sz w:val="24"/>
          <w:szCs w:val="24"/>
          <w:rtl/>
        </w:rPr>
        <w:t xml:space="preserve"> الدكتورة / مدير عام المستشفى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بعد التحية 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 xml:space="preserve">       مقدم </w:t>
      </w:r>
      <w:r>
        <w:rPr>
          <w:rFonts w:hint="cs"/>
          <w:b/>
          <w:bCs/>
          <w:sz w:val="24"/>
          <w:szCs w:val="24"/>
          <w:rtl/>
          <w:lang w:bidi="ar-BH"/>
        </w:rPr>
        <w:t>ل</w:t>
      </w:r>
      <w:r>
        <w:rPr>
          <w:rFonts w:hint="cs"/>
          <w:b/>
          <w:bCs/>
          <w:sz w:val="24"/>
          <w:szCs w:val="24"/>
          <w:rtl/>
        </w:rPr>
        <w:t>سيادتكم كشف بأسماء السادة أعضاء هيئه التدريس والهيئة المعاونة  بقسم طب الاطفال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>الاساتذة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المتفرغين 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اد/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ايمان المرسى احمد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رئيس القسم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اد/ بثينة محمد عبد العزيز النجار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د/هدى عبد العظيم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حسن </w:t>
            </w:r>
            <w:r>
              <w:rPr>
                <w:b/>
                <w:bCs/>
                <w:sz w:val="24"/>
                <w:szCs w:val="24"/>
                <w:rtl/>
              </w:rPr>
              <w:t xml:space="preserve"> سعود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سهير بهجت فايد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صفاء عبد الحميد المنيزع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هدى محمد صلاح الدين متولى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 سنية عبد الحليم فهمى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ايمان محمد خالد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د/عفاف عبد الوهاب قراعة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تيسير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</w:t>
            </w:r>
            <w:r>
              <w:rPr>
                <w:b/>
                <w:bCs/>
                <w:sz w:val="24"/>
                <w:szCs w:val="24"/>
                <w:rtl/>
              </w:rPr>
              <w:t>عبد الحميد الزيات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مها يوسف زين العابدين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شادية على عبد اللطيف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مرض مزمن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د/سمية محمد عبد الغنى مبروك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إسعاد محمد </w:t>
            </w:r>
            <w:r>
              <w:rPr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b/>
                <w:bCs/>
                <w:sz w:val="24"/>
                <w:szCs w:val="24"/>
                <w:rtl/>
              </w:rPr>
              <w:t xml:space="preserve"> منازع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 xml:space="preserve">/ مريم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المنعم </w:t>
            </w:r>
            <w:r>
              <w:rPr>
                <w:b/>
                <w:bCs/>
                <w:sz w:val="24"/>
                <w:szCs w:val="24"/>
                <w:rtl/>
              </w:rPr>
              <w:t>ابو</w:t>
            </w:r>
            <w:r>
              <w:rPr>
                <w:b/>
                <w:bCs/>
                <w:sz w:val="24"/>
                <w:szCs w:val="24"/>
                <w:rtl/>
              </w:rPr>
              <w:t xml:space="preserve"> شادى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/ ماجدة حسب الله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اد/إجلال حسين سلامة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الجوهرى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اد/ عطيات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الفتوح عطية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استاذ</w:t>
            </w:r>
            <w:r>
              <w:rPr>
                <w:rFonts w:hint="cs"/>
                <w:sz w:val="24"/>
                <w:szCs w:val="24"/>
                <w:rtl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ايناس</w:t>
            </w:r>
            <w:r>
              <w:rPr>
                <w:b/>
                <w:bCs/>
                <w:sz w:val="24"/>
                <w:szCs w:val="24"/>
                <w:rtl/>
              </w:rPr>
              <w:t xml:space="preserve"> توفيق على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عبد الله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الاساتذة</w:t>
      </w:r>
      <w:r>
        <w:rPr>
          <w:rFonts w:hint="cs"/>
          <w:b/>
          <w:bCs/>
          <w:sz w:val="24"/>
          <w:szCs w:val="24"/>
          <w:rtl/>
        </w:rPr>
        <w:t xml:space="preserve"> العاملين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انصاف</w:t>
            </w:r>
            <w:r>
              <w:rPr>
                <w:b/>
                <w:bCs/>
                <w:sz w:val="24"/>
                <w:szCs w:val="24"/>
                <w:rtl/>
              </w:rPr>
              <w:t xml:space="preserve"> خليل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زينب فرج عشيبة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عشيبة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د/ منال محمد زاهر عليوة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 د/ منال عبد السلام عبد الحافظ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 د/ سهير ابراهيم 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ابراهيم 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 كريمة عبد الفتاح </w:t>
            </w:r>
            <w:r>
              <w:rPr>
                <w:b/>
                <w:bCs/>
                <w:sz w:val="24"/>
                <w:szCs w:val="24"/>
                <w:rtl/>
              </w:rPr>
              <w:t>بهجات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</w:t>
            </w:r>
            <w:r>
              <w:rPr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جابر محمد حسن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رجاء عبد السلام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نجلاء عبد المنعم عبد الله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مرضية 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الاساتذة</w:t>
      </w:r>
      <w:r>
        <w:rPr>
          <w:rFonts w:hint="cs"/>
          <w:b/>
          <w:bCs/>
          <w:sz w:val="24"/>
          <w:szCs w:val="24"/>
          <w:rtl/>
        </w:rPr>
        <w:t xml:space="preserve"> المساعدين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عبد الباسط عبد الحليم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 م د/ راوية عبد الغنى لبيب سويلم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 / سناء محمد الصادق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م د/ مروة الهادى عبد المنعم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اسماء عبد الو كيل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السحماوى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رشا محمود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 محمود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عواطف عبد الحميد الرفاعى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 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المدرسين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سومة عبد الله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شلبى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احمد السيد ناصف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اعتماد نبيل عيد الحليم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 هبة توفيق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 الفتوح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عقدة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هبة سعيد جعفر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رعاية طفل                                  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ولاء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ابوسريع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د/شيماء مصطفى كامل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د/منى 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سيد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عطية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 د/ نجلاء فتحى محمد عجبه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هايدى محمود عبد السلام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حسنى حسن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سهام فوزى ابراهيم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م د/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جهاد نبيل عبد العال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م.د/ سلوى سمير عبد الجواد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م.د/ سهام نبيل رمضان عبد العزيز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ايمان السيد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ابوالعلا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رشا عبد الصمد فتح الباب فواز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المدرسين المساعدين والمعيدين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دعاء احمد حسن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الجناينى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هبه عمر الفاروق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اسماعيل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اسماء السعودي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عبدالجواد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زينب سمير عبد الفتاح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عثمان يسرى الطويل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فاطمة صبحى 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العمروسى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دينا ابراهيم عبد الحافظ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نيفين شوقى عبد الهادى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نورا عبد العليم حسانين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اسراء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محمد محمود عطية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معيد / شيماء نبيل سلامه خليل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معيد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/  ايمان عبد المنعم عبد المقصود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جمال المتولى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اسماعيل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فاطمة عبد العال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النادى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سارة لطفي مصطفى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معيد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/مروة المهدى الشحات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36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ذ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رئيس قسم طب الاطفال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اد/ ايمان المرسى احمد 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157"/>
        <w:jc w:val="right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   </w:t>
      </w:r>
      <w:r>
        <w:rPr>
          <w:b/>
          <w:bCs/>
          <w:noProof/>
          <w:rtl/>
        </w:rPr>
        <w:drawing>
          <wp:inline distL="0" distT="0" distB="0" distR="0">
            <wp:extent cx="923924" cy="457200"/>
            <wp:effectExtent l="19050" t="0" r="0" b="0"/>
            <wp:docPr id="1033" name="صورة 1" descr="C:\Users\alaa\Desktop\New folder\309305004_552028410059913_3862244826178919659_n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3924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57"/>
        <w:ind w:left="31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جامعة الازهر </w:t>
      </w:r>
      <w:r>
        <w:rPr>
          <w:b/>
          <w:bCs/>
          <w:lang w:bidi="ar-BH"/>
        </w:rPr>
        <w:t xml:space="preserve">   </w:t>
      </w:r>
    </w:p>
    <w:p>
      <w:pPr>
        <w:pStyle w:val="style157"/>
        <w:rPr>
          <w:b/>
          <w:bCs/>
          <w:lang w:bidi="ar-BH"/>
        </w:rPr>
      </w:pPr>
      <w:r>
        <w:rPr>
          <w:b/>
          <w:bCs/>
          <w:rtl/>
        </w:rPr>
        <w:t>مستشفى الزهراء الجامعى</w:t>
      </w:r>
    </w:p>
    <w:p>
      <w:pPr>
        <w:pStyle w:val="style157"/>
        <w:rPr>
          <w:b/>
          <w:bCs/>
          <w:lang w:bidi="ar-BH"/>
        </w:rPr>
      </w:pPr>
      <w:r>
        <w:rPr>
          <w:rFonts w:hint="cs"/>
          <w:b/>
          <w:bCs/>
          <w:rtl/>
        </w:rPr>
        <w:t>قسم طب الاطفال</w:t>
      </w:r>
      <w:r>
        <w:rPr>
          <w:b/>
          <w:bCs/>
          <w:lang w:bidi="ar-BH"/>
        </w:rPr>
        <w:t xml:space="preserve">   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 xml:space="preserve">لسيد </w:t>
      </w:r>
      <w:r>
        <w:rPr>
          <w:rFonts w:hint="cs"/>
          <w:b/>
          <w:bCs/>
          <w:sz w:val="24"/>
          <w:szCs w:val="24"/>
          <w:rtl/>
        </w:rPr>
        <w:t>الاستاذ</w:t>
      </w:r>
      <w:r>
        <w:rPr>
          <w:rFonts w:hint="cs"/>
          <w:b/>
          <w:bCs/>
          <w:sz w:val="24"/>
          <w:szCs w:val="24"/>
          <w:rtl/>
        </w:rPr>
        <w:t xml:space="preserve"> الدكتورة / مدير عام المستشفى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بعد التحية 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 xml:space="preserve">       مقدم </w:t>
      </w:r>
      <w:r>
        <w:rPr>
          <w:rFonts w:hint="cs"/>
          <w:b/>
          <w:bCs/>
          <w:sz w:val="24"/>
          <w:szCs w:val="24"/>
          <w:rtl/>
          <w:lang w:bidi="ar-BH"/>
        </w:rPr>
        <w:t>ل</w:t>
      </w:r>
      <w:r>
        <w:rPr>
          <w:rFonts w:hint="cs"/>
          <w:b/>
          <w:bCs/>
          <w:sz w:val="24"/>
          <w:szCs w:val="24"/>
          <w:rtl/>
        </w:rPr>
        <w:t>سيادتكم كشف بأسماء السادة أعضاء هيئه التدريس والهيئة المعاونة  بقسم طب الاطفال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>الاساتذة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المتفرغين 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</w:t>
      </w:r>
    </w:p>
    <w:tbl>
      <w:tblPr>
        <w:tblStyle w:val="style154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>
        <w:trPr/>
        <w:tc>
          <w:tcPr>
            <w:tcW w:w="1848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1848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1848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انصاف</w:t>
            </w:r>
            <w:r>
              <w:rPr>
                <w:b/>
                <w:bCs/>
                <w:sz w:val="24"/>
                <w:szCs w:val="24"/>
                <w:rtl/>
              </w:rPr>
              <w:t xml:space="preserve"> خليل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زينب فرج عشيبة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عشيبة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د/ منال محمد زاهر عليوة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عبد الباسط عبد الحليم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 د/ منال عبد السلام عبد الحافظ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 م د/ راوية عبد الغنى لبيب سويلم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 د/ سهير ابراهيم 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ابراهيم 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 / سناء محمد الصادق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 كريمة عبد الفتاح </w:t>
            </w:r>
            <w:r>
              <w:rPr>
                <w:b/>
                <w:bCs/>
                <w:sz w:val="24"/>
                <w:szCs w:val="24"/>
                <w:rtl/>
              </w:rPr>
              <w:t>بهجات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</w:t>
            </w:r>
            <w:r>
              <w:rPr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جابر محمد حسن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>
          <w:trHeight w:val="77" w:hRule="atLeast"/>
        </w:trPr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رجاء عبد السلام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نجلاء عبد المنعم عبد الله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مرضية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م د/ مروة الهادى عبد المنعم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اسماء عبد الو كيل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السحماوى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رشا محمود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 محمود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اعتماد نبيل عيد الحليم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 هبة توفيق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 الفتوح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عقدة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هبة سعيد جعفر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رعاية طفل                                  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ولاء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ابوسريع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د/شيماء مصطفى كامل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د/منى 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سيد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عطية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 د/ نجلاء فتحى محمد عجبه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هايدى محمود عبد السلام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حسنى حسن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سهام فوزى ابراهيم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م د/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جهاد نبيل عبد العال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م.د/ سلوى سمير عبد الجواد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م.د/ سهام نبيل رمضان عبد العزيز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ايمان السيد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ابوالعلا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رشا عبد الصمد فتح الباب فواز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دعاء احمد حسن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الجناينى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هبه عمر الفاروق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اسماعيل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اسماء السعودي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عبدالجواد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زينب سمير عبد الفتاح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عثمان يسرى الطويل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فاطمة صبحى 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العمروسى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دينا ابراهيم عبد الحافظ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نيفين شوقى عبد الهادى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نورا عبد العليم حسانين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اسراء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محمد محمود عطية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معيد د/ شيماء نبيل سلامه خليل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معيدد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/  ايمان عبد المنعم عبد المقصود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جمال المتولى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اسماعيل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فاطمة عبد العال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النادى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سارة لطفي مصطفى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معيد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/مروة المهدى الشحات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157"/>
        <w:jc w:val="right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   </w:t>
      </w:r>
      <w:r>
        <w:rPr>
          <w:b/>
          <w:bCs/>
          <w:noProof/>
          <w:rtl/>
        </w:rPr>
        <w:drawing>
          <wp:inline distL="0" distT="0" distB="0" distR="0">
            <wp:extent cx="923924" cy="457200"/>
            <wp:effectExtent l="19050" t="0" r="0" b="0"/>
            <wp:docPr id="1034" name="صورة 1" descr="C:\Users\alaa\Desktop\New folder\309305004_552028410059913_3862244826178919659_n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3924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57"/>
        <w:ind w:left="31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جامعة الازهر </w:t>
      </w:r>
      <w:r>
        <w:rPr>
          <w:b/>
          <w:bCs/>
          <w:lang w:bidi="ar-BH"/>
        </w:rPr>
        <w:t xml:space="preserve">   </w:t>
      </w:r>
    </w:p>
    <w:p>
      <w:pPr>
        <w:pStyle w:val="style157"/>
        <w:rPr>
          <w:b/>
          <w:bCs/>
          <w:lang w:bidi="ar-BH"/>
        </w:rPr>
      </w:pPr>
      <w:r>
        <w:rPr>
          <w:b/>
          <w:bCs/>
          <w:rtl/>
        </w:rPr>
        <w:t>مستشفى الزهراء الجامعى</w:t>
      </w:r>
    </w:p>
    <w:p>
      <w:pPr>
        <w:pStyle w:val="style157"/>
        <w:rPr>
          <w:b/>
          <w:bCs/>
          <w:lang w:bidi="ar-BH"/>
        </w:rPr>
      </w:pPr>
      <w:r>
        <w:rPr>
          <w:rFonts w:hint="cs"/>
          <w:b/>
          <w:bCs/>
          <w:rtl/>
        </w:rPr>
        <w:t>قسم طب الاطفال</w:t>
      </w:r>
      <w:r>
        <w:rPr>
          <w:b/>
          <w:bCs/>
          <w:lang w:bidi="ar-BH"/>
        </w:rPr>
        <w:t xml:space="preserve">   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 xml:space="preserve">لسيد </w:t>
      </w:r>
      <w:r>
        <w:rPr>
          <w:rFonts w:hint="cs"/>
          <w:b/>
          <w:bCs/>
          <w:sz w:val="24"/>
          <w:szCs w:val="24"/>
          <w:rtl/>
        </w:rPr>
        <w:t>الاستاذ</w:t>
      </w:r>
      <w:r>
        <w:rPr>
          <w:rFonts w:hint="cs"/>
          <w:b/>
          <w:bCs/>
          <w:sz w:val="24"/>
          <w:szCs w:val="24"/>
          <w:rtl/>
        </w:rPr>
        <w:t xml:space="preserve"> الدكتورة / مدير عام المستشفى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بعد التحية 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 xml:space="preserve">       مقدم </w:t>
      </w:r>
      <w:r>
        <w:rPr>
          <w:rFonts w:hint="cs"/>
          <w:b/>
          <w:bCs/>
          <w:sz w:val="24"/>
          <w:szCs w:val="24"/>
          <w:rtl/>
          <w:lang w:bidi="ar-BH"/>
        </w:rPr>
        <w:t>ل</w:t>
      </w:r>
      <w:r>
        <w:rPr>
          <w:rFonts w:hint="cs"/>
          <w:b/>
          <w:bCs/>
          <w:sz w:val="24"/>
          <w:szCs w:val="24"/>
          <w:rtl/>
        </w:rPr>
        <w:t>سيادتكم كشف بأسماء السادة أعضاء هيئه التدريس والهيئة المعاونة  بقسم طب الاطفال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اد/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ايمان المرسى احمد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رئيس القسم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اد/ بثينة محمد عبد العزيز النجار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د/هدى عبد العظيم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حسن </w:t>
            </w:r>
            <w:r>
              <w:rPr>
                <w:b/>
                <w:bCs/>
                <w:sz w:val="24"/>
                <w:szCs w:val="24"/>
                <w:rtl/>
              </w:rPr>
              <w:t xml:space="preserve"> سعود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اد/ هالة حسن البنا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مرض مزمن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سهير بهجت فايد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صفاء عبد الحميد المنيزع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هدى محمد صلاح الدين متولى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 سنية عبد الحليم فهمى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ايمان محمد خالد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د/عفاف عبد الوهاب قراعة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تيسير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</w:t>
            </w:r>
            <w:r>
              <w:rPr>
                <w:b/>
                <w:bCs/>
                <w:sz w:val="24"/>
                <w:szCs w:val="24"/>
                <w:rtl/>
              </w:rPr>
              <w:t>عبد الحميد الزيات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مها يوسف زين العابدين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شادية على عبد اللطيف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مرض مزمن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د/سمية محمد عبد الغنى مبروك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إسعاد محمد </w:t>
            </w:r>
            <w:r>
              <w:rPr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b/>
                <w:bCs/>
                <w:sz w:val="24"/>
                <w:szCs w:val="24"/>
                <w:rtl/>
              </w:rPr>
              <w:t xml:space="preserve"> منازع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 xml:space="preserve">/ مريم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المنعم </w:t>
            </w:r>
            <w:r>
              <w:rPr>
                <w:b/>
                <w:bCs/>
                <w:sz w:val="24"/>
                <w:szCs w:val="24"/>
                <w:rtl/>
              </w:rPr>
              <w:t>ابو</w:t>
            </w:r>
            <w:r>
              <w:rPr>
                <w:b/>
                <w:bCs/>
                <w:sz w:val="24"/>
                <w:szCs w:val="24"/>
                <w:rtl/>
              </w:rPr>
              <w:t xml:space="preserve"> شادى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/ ماجدة حسب الله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اد/إجلال حسين سلامة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الجوهرى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اد/ عطيات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الفتوح عطية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استاذ</w:t>
            </w:r>
            <w:r>
              <w:rPr>
                <w:rFonts w:hint="cs"/>
                <w:sz w:val="24"/>
                <w:szCs w:val="24"/>
                <w:rtl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ايناس</w:t>
            </w:r>
            <w:r>
              <w:rPr>
                <w:b/>
                <w:bCs/>
                <w:sz w:val="24"/>
                <w:szCs w:val="24"/>
                <w:rtl/>
              </w:rPr>
              <w:t xml:space="preserve"> توفيق على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عبد الله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انصاف</w:t>
            </w:r>
            <w:r>
              <w:rPr>
                <w:b/>
                <w:bCs/>
                <w:sz w:val="24"/>
                <w:szCs w:val="24"/>
                <w:rtl/>
              </w:rPr>
              <w:t xml:space="preserve"> خليل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زينب فرج عشيبة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عشيبة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د/ منال محمد زاهر عليوة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عبد الباسط عبد الحليم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 د/ منال عبد السلام عبد الحافظ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 م د/ راوية عبد الغنى لبيب سويلم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 د/ سهير ابراهيم 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ابراهيم 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 / سناء محمد الصادق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 كريمة عبد الفتاح </w:t>
            </w:r>
            <w:r>
              <w:rPr>
                <w:b/>
                <w:bCs/>
                <w:sz w:val="24"/>
                <w:szCs w:val="24"/>
                <w:rtl/>
              </w:rPr>
              <w:t>بهجات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</w:t>
            </w:r>
            <w:r>
              <w:rPr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جابر محمد حسن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سومة عبد الله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شلبى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>
        <w:tblPrEx/>
        <w:trPr>
          <w:trHeight w:val="77" w:hRule="atLeast"/>
        </w:trPr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رجاء عبد السلام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نجلاء عبد المنعم عبد الله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مرضية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م د/ مروة الهادى عبد المنعم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اسماء عبد الو كيل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السحماوى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رشا محمود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 محمود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احمد السيد ناصف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عواطف عبد الحميد الرفاعى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اعتماد نبيل عيد الحليم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 هبة توفيق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 الفتوح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عقدة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هبة سعيد جعفر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رعاية طفل                                  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ولاء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ابوسريع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د/شيماء مصطفى كامل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د/منى 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سيد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عطية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 د/ نجلاء فتحى محمد عجبه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هايدى محمود عبد السلام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حسنى حسن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سهام فوزى ابراهيم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م د/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جهاد نبيل عبد العال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م.د/ سلوى سمير عبد الجواد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م.د/ سهام نبيل رمضان عبد العزيز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ايمان السيد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ابوالعلا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رشا عبد الصمد فتح الباب فواز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دعاء احمد حسن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الجناينى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هبه عمر الفاروق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اسماعيل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اسماء السعودي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عبدالجواد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زينب سمير عبد الفتاح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عثمان يسرى الطويل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فاطمة صبحى 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العمروسى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دينا ابراهيم عبد الحافظ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نيفين شوقى عبد الهادى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نورا عبد العليم حسانين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اسراء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محمد محمود عطية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معيد د/ شيماء نبيل سلامه خليل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معيدد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/  ايمان عبد المنعم عبد المقصود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جمال المتولى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اسماعيل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فاطمة عبد العال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النادى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سارة لطفي مصطفى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معيد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/مروة المهدى الشحات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رئيس قسم طب الاطفال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اد/ ايمان المرسى احمد 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157"/>
        <w:jc w:val="right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   </w:t>
      </w:r>
      <w:r>
        <w:rPr>
          <w:b/>
          <w:bCs/>
          <w:noProof/>
          <w:rtl/>
        </w:rPr>
        <w:drawing>
          <wp:inline distL="0" distT="0" distB="0" distR="0">
            <wp:extent cx="923924" cy="457200"/>
            <wp:effectExtent l="19050" t="0" r="0" b="0"/>
            <wp:docPr id="1035" name="صورة 1" descr="C:\Users\alaa\Desktop\New folder\309305004_552028410059913_3862244826178919659_n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3924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57"/>
        <w:ind w:left="31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جامعة الازهر </w:t>
      </w:r>
      <w:r>
        <w:rPr>
          <w:b/>
          <w:bCs/>
          <w:lang w:bidi="ar-BH"/>
        </w:rPr>
        <w:t xml:space="preserve">   </w:t>
      </w:r>
    </w:p>
    <w:p>
      <w:pPr>
        <w:pStyle w:val="style157"/>
        <w:rPr>
          <w:b/>
          <w:bCs/>
          <w:lang w:bidi="ar-BH"/>
        </w:rPr>
      </w:pPr>
      <w:r>
        <w:rPr>
          <w:b/>
          <w:bCs/>
          <w:rtl/>
        </w:rPr>
        <w:t>مستشفى الزهراء الجامعى</w:t>
      </w:r>
    </w:p>
    <w:p>
      <w:pPr>
        <w:pStyle w:val="style157"/>
        <w:rPr>
          <w:b/>
          <w:bCs/>
          <w:lang w:bidi="ar-BH"/>
        </w:rPr>
      </w:pPr>
      <w:r>
        <w:rPr>
          <w:rFonts w:hint="cs"/>
          <w:b/>
          <w:bCs/>
          <w:rtl/>
        </w:rPr>
        <w:t>قسم طب الاطفال</w:t>
      </w:r>
      <w:r>
        <w:rPr>
          <w:b/>
          <w:bCs/>
          <w:lang w:bidi="ar-BH"/>
        </w:rPr>
        <w:t xml:space="preserve">   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 xml:space="preserve">لسيد </w:t>
      </w:r>
      <w:r>
        <w:rPr>
          <w:rFonts w:hint="cs"/>
          <w:b/>
          <w:bCs/>
          <w:sz w:val="24"/>
          <w:szCs w:val="24"/>
          <w:rtl/>
        </w:rPr>
        <w:t>الاستاذ</w:t>
      </w:r>
      <w:r>
        <w:rPr>
          <w:rFonts w:hint="cs"/>
          <w:b/>
          <w:bCs/>
          <w:sz w:val="24"/>
          <w:szCs w:val="24"/>
          <w:rtl/>
        </w:rPr>
        <w:t xml:space="preserve"> الدكتورة / مدير عام المستشفى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بعد التحية 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 xml:space="preserve">       مقدم </w:t>
      </w:r>
      <w:r>
        <w:rPr>
          <w:rFonts w:hint="cs"/>
          <w:b/>
          <w:bCs/>
          <w:sz w:val="24"/>
          <w:szCs w:val="24"/>
          <w:rtl/>
          <w:lang w:bidi="ar-BH"/>
        </w:rPr>
        <w:t>ل</w:t>
      </w:r>
      <w:r>
        <w:rPr>
          <w:rFonts w:hint="cs"/>
          <w:b/>
          <w:bCs/>
          <w:sz w:val="24"/>
          <w:szCs w:val="24"/>
          <w:rtl/>
        </w:rPr>
        <w:t>سيادتكم كشف بأسماء السادة أعضاء هيئه التدريس والهيئة المعاونة  بقسم طب الاطفال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</w:t>
      </w:r>
    </w:p>
    <w:tbl>
      <w:tblPr>
        <w:tblStyle w:val="style154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850"/>
        <w:gridCol w:w="3260"/>
        <w:gridCol w:w="1134"/>
        <w:gridCol w:w="4503"/>
      </w:tblGrid>
      <w:tr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اد/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ايمان المرسى احمد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رئيس القسم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اد/ بثينة محمد عبد العزيز النجار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د/هدى عبد العظيم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حسن </w:t>
            </w:r>
            <w:r>
              <w:rPr>
                <w:b/>
                <w:bCs/>
                <w:sz w:val="24"/>
                <w:szCs w:val="24"/>
                <w:rtl/>
              </w:rPr>
              <w:t xml:space="preserve"> سعود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اد/ هالة حسن البنا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مرض مزمن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سهير بهجت فايد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صفاء عبد الحميد المنيزع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هدى محمد صلاح الدين متولى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 سنية عبد الحليم فهمى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ايمان محمد خالد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د/عفاف عبد الوهاب قراعة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تيسير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</w:t>
            </w:r>
            <w:r>
              <w:rPr>
                <w:b/>
                <w:bCs/>
                <w:sz w:val="24"/>
                <w:szCs w:val="24"/>
                <w:rtl/>
              </w:rPr>
              <w:t>عبد الحميد الزيات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مها يوسف زين العابدين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شادية على عبد اللطيف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مرض مزمن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د/سمية محمد عبد الغنى مبروك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إسعاد محمد </w:t>
            </w:r>
            <w:r>
              <w:rPr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b/>
                <w:bCs/>
                <w:sz w:val="24"/>
                <w:szCs w:val="24"/>
                <w:rtl/>
              </w:rPr>
              <w:t xml:space="preserve"> منازع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 xml:space="preserve">/ مريم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المنعم </w:t>
            </w:r>
            <w:r>
              <w:rPr>
                <w:b/>
                <w:bCs/>
                <w:sz w:val="24"/>
                <w:szCs w:val="24"/>
                <w:rtl/>
              </w:rPr>
              <w:t>ابو</w:t>
            </w:r>
            <w:r>
              <w:rPr>
                <w:b/>
                <w:bCs/>
                <w:sz w:val="24"/>
                <w:szCs w:val="24"/>
                <w:rtl/>
              </w:rPr>
              <w:t xml:space="preserve"> شادى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/ ماجدة حسب الله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اد/إجلال حسين سلامة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الجوهرى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اد/ عطيات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الفتوح عطية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استاذ</w:t>
            </w:r>
            <w:r>
              <w:rPr>
                <w:rFonts w:hint="cs"/>
                <w:sz w:val="24"/>
                <w:szCs w:val="24"/>
                <w:rtl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ايناس</w:t>
            </w:r>
            <w:r>
              <w:rPr>
                <w:b/>
                <w:bCs/>
                <w:sz w:val="24"/>
                <w:szCs w:val="24"/>
                <w:rtl/>
              </w:rPr>
              <w:t xml:space="preserve"> توفيق على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عبد الله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انصاف</w:t>
            </w:r>
            <w:r>
              <w:rPr>
                <w:b/>
                <w:bCs/>
                <w:sz w:val="24"/>
                <w:szCs w:val="24"/>
                <w:rtl/>
              </w:rPr>
              <w:t xml:space="preserve"> خليل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زينب فرج عشيبة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عشيبة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د/ منال محمد زاهر عليوة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عبد الباسط عبد الحليم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 د/ منال عبد السلام عبد الحافظ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 م د/ راوية عبد الغنى لبيب سويلم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 د/ سهير ابراهيم 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ابراهيم 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 / سناء محمد الصادق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 كريمة عبد الفتاح </w:t>
            </w:r>
            <w:r>
              <w:rPr>
                <w:b/>
                <w:bCs/>
                <w:sz w:val="24"/>
                <w:szCs w:val="24"/>
                <w:rtl/>
              </w:rPr>
              <w:t>بهجات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</w:t>
            </w:r>
            <w:r>
              <w:rPr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جابر محمد حسن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سومة عبد الله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شلبى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>
        <w:tblPrEx/>
        <w:trPr>
          <w:trHeight w:val="77" w:hRule="atLeast"/>
        </w:trPr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رجاء عبد السلام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نجلاء عبد المنعم عبد الله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مرضية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م د/ مروة الهادى عبد المنعم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اسماء عبد الو كيل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السحماوى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رشا محمود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 محمود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احمد السيد ناصف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الزوجة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عواطف عبد الحميد الرفاعى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اعتماد نبيل عيد الحليم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 هبة توفيق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 الفتوح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عقدة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هبة سعيد جعفر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رعاية طفل                                  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ولاء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ابوسريع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د/شيماء مصطفى كامل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د/منى 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سيد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عطية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 د/ نجلاء فتحى محمد عجبه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هايدى محمود عبد السلام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حسنى حسن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سهام فوزى ابراهيم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م د/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جهاد نبيل عبد العال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م.د/ سلوى سمير عبد الجواد محمد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م.د/ سهام نبيل رمضان عبد العزيز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ايمان السيد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ابوالعلا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رشا عبد الصمد فتح الباب فواز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دعاء احمد حسن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الجناينى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مساعد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هبه عمر الفاروق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اسماعيل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اسماء السعودي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عبدالجواد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زينب سمير عبد الفتاح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عثمان يسرى الطويل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فاطمة صبحى 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العمروسى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دينا ابراهيم عبد الحافظ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نيفين شوقى عبد الهادى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نورا عبد العليم حسانين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اسراء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محمد محمود عطية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معيد د/ شيماء نبيل سلامه خليل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معيدد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/  ايمان عبد المنعم عبد المقصود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جمال المتولى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اسماعيل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فاطمة عبد العال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النادى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سارة لطفي مصطفى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معيد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326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/مروة المهدى الشحات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450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رئيس قسم طب الاطفال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اد/ ايمان المرسى احمد 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157"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rtl/>
        </w:rPr>
        <w:drawing>
          <wp:inline distL="0" distT="0" distB="0" distR="0">
            <wp:extent cx="923924" cy="457200"/>
            <wp:effectExtent l="19050" t="0" r="0" b="0"/>
            <wp:docPr id="1036" name="صورة 1" descr="C:\Users\alaa\Desktop\New folder\309305004_552028410059913_3862244826178919659_n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3924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-119173</wp:posOffset>
            </wp:positionH>
            <wp:positionV relativeFrom="paragraph">
              <wp:posOffset>-247000</wp:posOffset>
            </wp:positionV>
            <wp:extent cx="842187" cy="733646"/>
            <wp:effectExtent l="19050" t="0" r="0" b="0"/>
            <wp:wrapNone/>
            <wp:docPr id="1037" name="صورة 0" descr="جامعة الازهر.bmp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0"/>
                    <pic:cNvPicPr/>
                  </pic:nvPicPr>
                  <pic:blipFill>
                    <a:blip r:embed="rId5" cstate="print">
                      <a:lum bright="-24000" contrast="48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842187" cy="73364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157"/>
        <w:ind w:left="31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جامعة الازهر </w:t>
      </w:r>
      <w:r>
        <w:rPr>
          <w:b/>
          <w:bCs/>
          <w:lang w:bidi="ar-BH"/>
        </w:rPr>
        <w:t xml:space="preserve">   </w:t>
      </w:r>
    </w:p>
    <w:p>
      <w:pPr>
        <w:pStyle w:val="style157"/>
        <w:rPr>
          <w:b/>
          <w:bCs/>
          <w:lang w:bidi="ar-BH"/>
        </w:rPr>
      </w:pPr>
      <w:r>
        <w:rPr>
          <w:b/>
          <w:bCs/>
          <w:rtl/>
        </w:rPr>
        <w:t>مستشفى الزهراء الجامعى</w:t>
      </w:r>
    </w:p>
    <w:p>
      <w:pPr>
        <w:pStyle w:val="style157"/>
        <w:rPr>
          <w:b/>
          <w:bCs/>
          <w:lang w:bidi="ar-BH"/>
        </w:rPr>
      </w:pPr>
      <w:r>
        <w:rPr>
          <w:rFonts w:hint="cs"/>
          <w:b/>
          <w:bCs/>
          <w:rtl/>
        </w:rPr>
        <w:t>قسم طب الاطفال</w:t>
      </w:r>
      <w:r>
        <w:rPr>
          <w:b/>
          <w:bCs/>
          <w:lang w:bidi="ar-BH"/>
        </w:rPr>
        <w:t xml:space="preserve">   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 xml:space="preserve">لسيد </w:t>
      </w:r>
      <w:r>
        <w:rPr>
          <w:rFonts w:hint="cs"/>
          <w:b/>
          <w:bCs/>
          <w:sz w:val="24"/>
          <w:szCs w:val="24"/>
          <w:rtl/>
        </w:rPr>
        <w:t>الاستاذ</w:t>
      </w:r>
      <w:r>
        <w:rPr>
          <w:rFonts w:hint="cs"/>
          <w:b/>
          <w:bCs/>
          <w:sz w:val="24"/>
          <w:szCs w:val="24"/>
          <w:rtl/>
        </w:rPr>
        <w:t xml:space="preserve"> الدكتورة / مدير عام المستشفى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بعد التحية 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 xml:space="preserve">       مقدم </w:t>
      </w:r>
      <w:r>
        <w:rPr>
          <w:rFonts w:hint="cs"/>
          <w:b/>
          <w:bCs/>
          <w:sz w:val="24"/>
          <w:szCs w:val="24"/>
          <w:rtl/>
          <w:lang w:bidi="ar-BH"/>
        </w:rPr>
        <w:t>ل</w:t>
      </w:r>
      <w:r>
        <w:rPr>
          <w:rFonts w:hint="cs"/>
          <w:b/>
          <w:bCs/>
          <w:sz w:val="24"/>
          <w:szCs w:val="24"/>
          <w:rtl/>
        </w:rPr>
        <w:t>سيادتكم كشف بأسماء السادة أعضاء هيئه التدريس والهيئة المعاونة  بقسم طب الاطفال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</w:t>
      </w:r>
    </w:p>
    <w:tbl>
      <w:tblPr>
        <w:tblStyle w:val="style154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2310"/>
        <w:gridCol w:w="1540"/>
        <w:gridCol w:w="1540"/>
        <w:gridCol w:w="1541"/>
        <w:gridCol w:w="1541"/>
      </w:tblGrid>
      <w:tr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10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4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اد/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ايمان المرسى احمد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رئيس القسم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اد/ بثينة محمد عبد العزيز النجار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د/هدى عبد العظيم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حسن </w:t>
            </w:r>
            <w:r>
              <w:rPr>
                <w:b/>
                <w:bCs/>
                <w:sz w:val="24"/>
                <w:szCs w:val="24"/>
                <w:rtl/>
              </w:rPr>
              <w:t xml:space="preserve"> سعود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اد/ هالة حسن البنا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مرض مزمن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سهير بهجت فايد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صفاء عبد الحميد المنيزع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هدى محمد صلاح الدين متولى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 سنية عبد الحليم فهمى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ايمان محمد خالد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د/عفاف عبد الوهاب قراعة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تيسير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</w:t>
            </w:r>
            <w:r>
              <w:rPr>
                <w:b/>
                <w:bCs/>
                <w:sz w:val="24"/>
                <w:szCs w:val="24"/>
                <w:rtl/>
              </w:rPr>
              <w:t>عبد الحميد الزيات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مها يوسف زين العابدين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شادية على عبد اللطيف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مرض مزمن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د/سمية محمد عبد الغنى مبروك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إسعاد محمد </w:t>
            </w:r>
            <w:r>
              <w:rPr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b/>
                <w:bCs/>
                <w:sz w:val="24"/>
                <w:szCs w:val="24"/>
                <w:rtl/>
              </w:rPr>
              <w:t xml:space="preserve"> منازع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 xml:space="preserve">/ مريم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المنعم </w:t>
            </w:r>
            <w:r>
              <w:rPr>
                <w:b/>
                <w:bCs/>
                <w:sz w:val="24"/>
                <w:szCs w:val="24"/>
                <w:rtl/>
              </w:rPr>
              <w:t>ابو</w:t>
            </w:r>
            <w:r>
              <w:rPr>
                <w:b/>
                <w:bCs/>
                <w:sz w:val="24"/>
                <w:szCs w:val="24"/>
                <w:rtl/>
              </w:rPr>
              <w:t xml:space="preserve"> شادى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/ ماجدة حسب الله محمد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اد/إجلال حسين سلامة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الجوهرى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اد/ عطيات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الفتوح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عطية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استاذ</w:t>
            </w:r>
            <w:r>
              <w:rPr>
                <w:rFonts w:hint="cs"/>
                <w:sz w:val="24"/>
                <w:szCs w:val="24"/>
                <w:rtl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ايناس</w:t>
            </w:r>
            <w:r>
              <w:rPr>
                <w:b/>
                <w:bCs/>
                <w:sz w:val="24"/>
                <w:szCs w:val="24"/>
                <w:rtl/>
              </w:rPr>
              <w:t xml:space="preserve"> توفيق على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عبد الله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انصاف</w:t>
            </w:r>
            <w:r>
              <w:rPr>
                <w:b/>
                <w:bCs/>
                <w:sz w:val="24"/>
                <w:szCs w:val="24"/>
                <w:rtl/>
              </w:rPr>
              <w:t xml:space="preserve"> خليل محمد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زينب فرج عشيبة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عشيبة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د/ منال محمد زاهر عليوة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عبد الباسط عبد الحليم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الزوجة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 د/ منال عبد السلام عبد الحافظ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 م د/ راوية عبد الغنى لبيب سويلم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 د/ سهير ابراهيم 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ابراهيم 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 / سناء محمد الصادق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مرافقة الزوج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 كريمة عبد الفتاح </w:t>
            </w:r>
            <w:r>
              <w:rPr>
                <w:b/>
                <w:bCs/>
                <w:sz w:val="24"/>
                <w:szCs w:val="24"/>
                <w:rtl/>
              </w:rPr>
              <w:t>بهجات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</w:t>
            </w:r>
            <w:r>
              <w:rPr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جابر محمد حسن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سومة عبد الله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شلبى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اعارة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رجاء عبد السلام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نجلاء عبد المنعم عبد الله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مرضية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م د/ مروة الهادى عبد المنعم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اسماء عبد الو كيل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السحماوى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رشا محمود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 محمود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احمد السيد ناصف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الزوجة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 م د/ عواطف عبد الحميد الرفاعى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مرافقة الزوج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اعتماد نبيل عيد الحليم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مدرس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 هبة توفيق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 الفتوح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عقدة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هبة سعيد جعفر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رعاية طفل                                  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ولاء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ابوسريع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مرافقة الزوج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د/شيماء مصطفى كامل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د/منى 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سيد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عطية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 د/ نجلاء فتحى محمد عجبه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هايدى محمود عبد السلام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حسنى حسن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د/ سهام فوزى ابراهيم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م د/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جهاد نبيل عبد العال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م.د/ سلوى سمير عبد الجواد محمد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م.د/ سهام نبيل رمضان عبد العزيز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ايمان السيد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ابوالعلا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رشا عبد الصمد فتح الباب فواز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دعاء احمد حسن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الجناينى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مدرس مساعد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رعاية طفل 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هبه عمر الفاروق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اسماعيل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اسماء السعودي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عبدالجواد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زينب سمير عبد الفتاح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عثمان يسرى الطويل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فاطمة صبحى 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العمروسى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دينا ابراهيم عبد الحافظ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نيفين شوقى عبد الهادى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نورا عبد العليم حسانين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اسراء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محمد محمود عطية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معيد د/ شيماء نبيل سلامه خليل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معيدد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/  ايمان عبد المنعم عبد المقصود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جمال المتولى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اسماعيل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فاطمة عبد العال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النادى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سارة لطفي مصطفى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معيد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/مروة المهدى الشحات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رعاية طفل</w:t>
            </w: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رئيس قسم طب الاطفال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اد/ ايمان المرسى احمد 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157"/>
        <w:rPr>
          <w:b/>
          <w:bCs/>
          <w:rtl/>
          <w:lang w:bidi="ar-BH"/>
        </w:rPr>
      </w:pPr>
    </w:p>
    <w:p>
      <w:pPr>
        <w:pStyle w:val="style157"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rtl/>
        </w:rPr>
        <w:drawing>
          <wp:inline distL="0" distT="0" distB="0" distR="0">
            <wp:extent cx="923924" cy="457200"/>
            <wp:effectExtent l="19050" t="0" r="0" b="0"/>
            <wp:docPr id="1038" name="صورة 1" descr="C:\Users\alaa\Desktop\New folder\309305004_552028410059913_3862244826178919659_n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3924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-119173</wp:posOffset>
            </wp:positionH>
            <wp:positionV relativeFrom="paragraph">
              <wp:posOffset>-247000</wp:posOffset>
            </wp:positionV>
            <wp:extent cx="842187" cy="733646"/>
            <wp:effectExtent l="19050" t="0" r="0" b="0"/>
            <wp:wrapNone/>
            <wp:docPr id="1039" name="صورة 0" descr="جامعة الازهر.bmp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0"/>
                    <pic:cNvPicPr/>
                  </pic:nvPicPr>
                  <pic:blipFill>
                    <a:blip r:embed="rId5" cstate="print">
                      <a:lum bright="-24000" contrast="48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842187" cy="73364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157"/>
        <w:ind w:left="31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جامعة الازهر </w:t>
      </w:r>
      <w:r>
        <w:rPr>
          <w:b/>
          <w:bCs/>
          <w:lang w:bidi="ar-BH"/>
        </w:rPr>
        <w:t xml:space="preserve">   </w:t>
      </w:r>
    </w:p>
    <w:p>
      <w:pPr>
        <w:pStyle w:val="style157"/>
        <w:rPr>
          <w:b/>
          <w:bCs/>
          <w:lang w:bidi="ar-BH"/>
        </w:rPr>
      </w:pPr>
      <w:r>
        <w:rPr>
          <w:b/>
          <w:bCs/>
          <w:rtl/>
        </w:rPr>
        <w:t>مستشفى الزهراء الجامعى</w:t>
      </w:r>
    </w:p>
    <w:p>
      <w:pPr>
        <w:pStyle w:val="style157"/>
        <w:rPr>
          <w:b/>
          <w:bCs/>
          <w:lang w:bidi="ar-BH"/>
        </w:rPr>
      </w:pPr>
      <w:r>
        <w:rPr>
          <w:rFonts w:hint="cs"/>
          <w:b/>
          <w:bCs/>
          <w:rtl/>
        </w:rPr>
        <w:t>قسم طب الاطفال</w:t>
      </w:r>
      <w:r>
        <w:rPr>
          <w:b/>
          <w:bCs/>
          <w:lang w:bidi="ar-BH"/>
        </w:rPr>
        <w:t xml:space="preserve">   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 xml:space="preserve">لسيد </w:t>
      </w:r>
      <w:r>
        <w:rPr>
          <w:rFonts w:hint="cs"/>
          <w:b/>
          <w:bCs/>
          <w:sz w:val="24"/>
          <w:szCs w:val="24"/>
          <w:rtl/>
        </w:rPr>
        <w:t>الاستاذ</w:t>
      </w:r>
      <w:r>
        <w:rPr>
          <w:rFonts w:hint="cs"/>
          <w:b/>
          <w:bCs/>
          <w:sz w:val="24"/>
          <w:szCs w:val="24"/>
          <w:rtl/>
        </w:rPr>
        <w:t xml:space="preserve"> الدكتورة / مدير عام المستشفى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بعد التحية 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 xml:space="preserve">       مقدم </w:t>
      </w:r>
      <w:r>
        <w:rPr>
          <w:rFonts w:hint="cs"/>
          <w:b/>
          <w:bCs/>
          <w:sz w:val="24"/>
          <w:szCs w:val="24"/>
          <w:rtl/>
          <w:lang w:bidi="ar-BH"/>
        </w:rPr>
        <w:t>ل</w:t>
      </w:r>
      <w:r>
        <w:rPr>
          <w:rFonts w:hint="cs"/>
          <w:b/>
          <w:bCs/>
          <w:sz w:val="24"/>
          <w:szCs w:val="24"/>
          <w:rtl/>
        </w:rPr>
        <w:t>سيادتكم كشف بأسماء السادة أعضاء هيئه التدريس والهيئة المعاونة  بقسم طب الاطفال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</w:t>
      </w:r>
    </w:p>
    <w:tbl>
      <w:tblPr>
        <w:tblStyle w:val="style154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701"/>
        <w:gridCol w:w="3835"/>
        <w:gridCol w:w="1725"/>
        <w:gridCol w:w="2919"/>
      </w:tblGrid>
      <w:tr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835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725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الدرجة العلمية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اد/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ايمان المرسى احمد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رئيس القسم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اد/ بثينة محمد عبد العزيز النجار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د/هدى عبد العظيم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حسن </w:t>
            </w:r>
            <w:r>
              <w:rPr>
                <w:b/>
                <w:bCs/>
                <w:sz w:val="24"/>
                <w:szCs w:val="24"/>
                <w:rtl/>
              </w:rPr>
              <w:t xml:space="preserve"> سعود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سهير بهجت فايد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صفاء عبد الحميد المنيزع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هدى محمد صلاح الدين متولى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 سنية عبد الحليم فهمى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ايمان محمد خالد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د/عفاف عبد الوهاب قراعة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تيسير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</w:t>
            </w:r>
            <w:r>
              <w:rPr>
                <w:b/>
                <w:bCs/>
                <w:sz w:val="24"/>
                <w:szCs w:val="24"/>
                <w:rtl/>
              </w:rPr>
              <w:t>عبد الحميد الزيات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مها يوسف زين العابدين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د/سمية محمد عبد الغنى مبروك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إسعاد محمد </w:t>
            </w:r>
            <w:r>
              <w:rPr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b/>
                <w:bCs/>
                <w:sz w:val="24"/>
                <w:szCs w:val="24"/>
                <w:rtl/>
              </w:rPr>
              <w:t xml:space="preserve"> منازع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 xml:space="preserve">/ مريم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المنعم </w:t>
            </w:r>
            <w:r>
              <w:rPr>
                <w:b/>
                <w:bCs/>
                <w:sz w:val="24"/>
                <w:szCs w:val="24"/>
                <w:rtl/>
              </w:rPr>
              <w:t>ابو</w:t>
            </w:r>
            <w:r>
              <w:rPr>
                <w:b/>
                <w:bCs/>
                <w:sz w:val="24"/>
                <w:szCs w:val="24"/>
                <w:rtl/>
              </w:rPr>
              <w:t xml:space="preserve"> شادى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/ ماجدة حسب الله محمد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اد/إجلال حسين سلامة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الجوهرى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اد/ عطيات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الفتوح عطية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استاذ</w:t>
            </w:r>
            <w:r>
              <w:rPr>
                <w:rFonts w:hint="cs"/>
                <w:sz w:val="24"/>
                <w:szCs w:val="24"/>
                <w:rtl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835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ايناس</w:t>
            </w:r>
            <w:r>
              <w:rPr>
                <w:b/>
                <w:bCs/>
                <w:sz w:val="24"/>
                <w:szCs w:val="24"/>
                <w:rtl/>
              </w:rPr>
              <w:t xml:space="preserve"> توفيق على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عبد الله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متفرغ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انصاف</w:t>
            </w:r>
            <w:r>
              <w:rPr>
                <w:b/>
                <w:bCs/>
                <w:sz w:val="24"/>
                <w:szCs w:val="24"/>
                <w:rtl/>
              </w:rPr>
              <w:t xml:space="preserve"> خليل محمد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زينب فرج عشيبة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عشيبة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 د/ منال عبد السلام عبد الحافظ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 د/ سهير ابراهيم 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ابراهيم 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 كريمة عبد الفتاح </w:t>
            </w:r>
            <w:r>
              <w:rPr>
                <w:b/>
                <w:bCs/>
                <w:sz w:val="24"/>
                <w:szCs w:val="24"/>
                <w:rtl/>
              </w:rPr>
              <w:t>بهجات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</w:t>
            </w:r>
            <w:r>
              <w:rPr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جابر محمد حسن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رجاء عبد السلام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اد/ نجلاء عبد المنعم عبد الله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</w:p>
        </w:tc>
        <w:tc>
          <w:tcPr>
            <w:tcW w:w="2919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اجازة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مرضية </w:t>
            </w: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م د/ مروة الهادى عبد المنعم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اسماء عبد الو كيل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السحماوى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رشا محمود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 محمود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اعتماد نبيل عيد الحليم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مدرس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835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 هبة توفيق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 الفتوح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عقدة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835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د/شيماء مصطفى كامل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835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د/منى 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سيد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عطية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3835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 د/ نجلاء فتحى محمد عجبه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835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م د/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جهاد نبيل عبد العال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835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م.د/ سلوى سمير عبد الجواد محمد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3835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م.د/ سهام نبيل رمضان عبد العزيز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ايمان السيد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ابوالعلا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رشا عبد الصمد فتح الباب فواز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هبه عمر الفاروق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اسماعيل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اسماء السعودي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عبدالجواد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زينب سمير عبد الفتاح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عثمان يسرى الطويل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فاطمة صبحى 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العمروسى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دينا ابراهيم عبد الحافظ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نيفين شوقى عبد الهادى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نورا عبد العليم حسانين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اسراء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محمد محمود عطية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مدرس مساعد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معيد د/ شيماء نبيل سلامه خليل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معيدد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/  ايمان عبد المنعم عبد المقصود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جمال المتولى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اسماعيل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فاطمة عبد العال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النادى</w:t>
            </w:r>
          </w:p>
        </w:tc>
        <w:tc>
          <w:tcPr>
            <w:tcW w:w="1725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>
        <w:tblPrEx/>
        <w:trPr/>
        <w:tc>
          <w:tcPr>
            <w:tcW w:w="701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2919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رئيس قسم طب الاطفال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اد/ ايمان المرسى احمد 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</w:p>
    <w:p>
      <w:pPr>
        <w:pStyle w:val="style157"/>
        <w:rPr>
          <w:b/>
          <w:bCs/>
          <w:sz w:val="28"/>
          <w:szCs w:val="28"/>
          <w:rtl/>
          <w:lang w:bidi="ar-BH"/>
        </w:rPr>
      </w:pPr>
    </w:p>
    <w:p>
      <w:pPr>
        <w:pStyle w:val="style157"/>
        <w:spacing w:lineRule="auto" w:line="360"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rtl/>
        </w:rPr>
        <w:drawing>
          <wp:inline distL="0" distT="0" distB="0" distR="0">
            <wp:extent cx="923924" cy="457200"/>
            <wp:effectExtent l="19050" t="0" r="0" b="0"/>
            <wp:docPr id="1040" name="صورة 1" descr="C:\Users\alaa\Desktop\New folder\309305004_552028410059913_3862244826178919659_n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3924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-119173</wp:posOffset>
            </wp:positionH>
            <wp:positionV relativeFrom="paragraph">
              <wp:posOffset>-247000</wp:posOffset>
            </wp:positionV>
            <wp:extent cx="842187" cy="733646"/>
            <wp:effectExtent l="19050" t="0" r="0" b="0"/>
            <wp:wrapNone/>
            <wp:docPr id="1041" name="صورة 0" descr="جامعة الازهر.bmp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0"/>
                    <pic:cNvPicPr/>
                  </pic:nvPicPr>
                  <pic:blipFill>
                    <a:blip r:embed="rId5" cstate="print">
                      <a:lum bright="-24000" contrast="48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842187" cy="73364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157"/>
        <w:ind w:left="31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جامعة الازهر </w:t>
      </w:r>
      <w:r>
        <w:rPr>
          <w:b/>
          <w:bCs/>
          <w:lang w:bidi="ar-BH"/>
        </w:rPr>
        <w:t xml:space="preserve">   </w:t>
      </w:r>
    </w:p>
    <w:p>
      <w:pPr>
        <w:pStyle w:val="style157"/>
        <w:rPr>
          <w:b/>
          <w:bCs/>
          <w:lang w:bidi="ar-BH"/>
        </w:rPr>
      </w:pPr>
      <w:r>
        <w:rPr>
          <w:b/>
          <w:bCs/>
          <w:rtl/>
        </w:rPr>
        <w:t>مستشفى الزهراء الجامعى</w:t>
      </w:r>
    </w:p>
    <w:p>
      <w:pPr>
        <w:pStyle w:val="style157"/>
        <w:rPr>
          <w:b/>
          <w:bCs/>
          <w:lang w:bidi="ar-BH"/>
        </w:rPr>
      </w:pPr>
      <w:r>
        <w:rPr>
          <w:rFonts w:hint="cs"/>
          <w:b/>
          <w:bCs/>
          <w:rtl/>
        </w:rPr>
        <w:t>قسم طب الاطفال</w:t>
      </w:r>
      <w:r>
        <w:rPr>
          <w:b/>
          <w:bCs/>
          <w:lang w:bidi="ar-BH"/>
        </w:rPr>
        <w:t xml:space="preserve">   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 xml:space="preserve">لسيد </w:t>
      </w:r>
      <w:r>
        <w:rPr>
          <w:rFonts w:hint="cs"/>
          <w:b/>
          <w:bCs/>
          <w:sz w:val="24"/>
          <w:szCs w:val="24"/>
          <w:rtl/>
        </w:rPr>
        <w:t>الاستاذ</w:t>
      </w:r>
      <w:r>
        <w:rPr>
          <w:rFonts w:hint="cs"/>
          <w:b/>
          <w:bCs/>
          <w:sz w:val="24"/>
          <w:szCs w:val="24"/>
          <w:rtl/>
        </w:rPr>
        <w:t xml:space="preserve"> الدكتورة / مدير عام المستشفى  </w:t>
      </w:r>
    </w:p>
    <w:p>
      <w:pPr>
        <w:pStyle w:val="style0"/>
        <w:spacing w:lineRule="auto" w:line="24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بعد التحية 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مقدم </w:t>
      </w:r>
      <w:r>
        <w:rPr>
          <w:rFonts w:hint="cs"/>
          <w:b/>
          <w:bCs/>
          <w:sz w:val="24"/>
          <w:szCs w:val="24"/>
          <w:rtl/>
          <w:lang w:bidi="ar-BH"/>
        </w:rPr>
        <w:t>ل</w:t>
      </w:r>
      <w:r>
        <w:rPr>
          <w:rFonts w:hint="cs"/>
          <w:b/>
          <w:bCs/>
          <w:sz w:val="24"/>
          <w:szCs w:val="24"/>
          <w:rtl/>
        </w:rPr>
        <w:t xml:space="preserve">سيادتكم كشف بأسماء السادة أعضاء هيئه التدريس والهيئة المعاونة الذين يعملون الزهراء الجامعى القائمين على </w:t>
      </w:r>
      <w:r>
        <w:rPr>
          <w:rFonts w:hint="cs"/>
          <w:b/>
          <w:bCs/>
          <w:sz w:val="24"/>
          <w:szCs w:val="24"/>
          <w:rtl/>
        </w:rPr>
        <w:t>راس</w:t>
      </w:r>
      <w:r>
        <w:rPr>
          <w:rFonts w:hint="cs"/>
          <w:b/>
          <w:bCs/>
          <w:sz w:val="24"/>
          <w:szCs w:val="24"/>
          <w:rtl/>
        </w:rPr>
        <w:t xml:space="preserve"> العمل مع انتظامهم فى تقديم الخدمة </w:t>
      </w:r>
      <w:r>
        <w:rPr>
          <w:rFonts w:hint="cs"/>
          <w:b/>
          <w:bCs/>
          <w:sz w:val="24"/>
          <w:szCs w:val="24"/>
          <w:rtl/>
        </w:rPr>
        <w:t>الطبيه</w:t>
      </w:r>
      <w:r>
        <w:rPr>
          <w:rFonts w:hint="cs"/>
          <w:b/>
          <w:bCs/>
          <w:sz w:val="24"/>
          <w:szCs w:val="24"/>
          <w:rtl/>
        </w:rPr>
        <w:t xml:space="preserve"> المقدمه على كل منهم بقسم طب الاطفال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عن شهر </w:t>
      </w:r>
    </w:p>
    <w:p>
      <w:pPr>
        <w:pStyle w:val="style0"/>
        <w:spacing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اكتوبر</w:t>
      </w:r>
      <w:r>
        <w:rPr>
          <w:rFonts w:hint="cs"/>
          <w:b/>
          <w:bCs/>
          <w:sz w:val="24"/>
          <w:szCs w:val="24"/>
          <w:rtl/>
        </w:rPr>
        <w:t xml:space="preserve">   2</w:t>
      </w:r>
      <w:r>
        <w:rPr>
          <w:rFonts w:hint="cs"/>
          <w:b/>
          <w:bCs/>
          <w:sz w:val="24"/>
          <w:szCs w:val="24"/>
          <w:rtl/>
          <w:lang w:bidi="ar-BH"/>
        </w:rPr>
        <w:t>0</w:t>
      </w:r>
      <w:r>
        <w:rPr>
          <w:rFonts w:hint="cs"/>
          <w:b/>
          <w:bCs/>
          <w:sz w:val="24"/>
          <w:szCs w:val="24"/>
          <w:rtl/>
        </w:rPr>
        <w:t xml:space="preserve">22   (  </w:t>
      </w:r>
      <w:r>
        <w:rPr>
          <w:rFonts w:hint="cs"/>
          <w:b/>
          <w:bCs/>
          <w:sz w:val="24"/>
          <w:szCs w:val="24"/>
          <w:rtl/>
        </w:rPr>
        <w:t>الاساتذة</w:t>
      </w:r>
      <w:r>
        <w:rPr>
          <w:rFonts w:hint="cs"/>
          <w:b/>
          <w:bCs/>
          <w:sz w:val="24"/>
          <w:szCs w:val="24"/>
          <w:rtl/>
        </w:rPr>
        <w:t xml:space="preserve"> المتفرغين )</w:t>
      </w:r>
    </w:p>
    <w:tbl>
      <w:tblPr>
        <w:tblStyle w:val="style154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818"/>
        <w:gridCol w:w="3576"/>
        <w:gridCol w:w="4394"/>
      </w:tblGrid>
      <w:tr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576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39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الرقم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القومى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اد/ نادية  محمد عثمان 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23503100100346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اد/ بثينة محمد عبد العزيز النجار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23706112200042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د/هدى عبد العظيم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حسن </w:t>
            </w:r>
            <w:r>
              <w:rPr>
                <w:b/>
                <w:bCs/>
                <w:sz w:val="24"/>
                <w:szCs w:val="24"/>
                <w:rtl/>
              </w:rPr>
              <w:t xml:space="preserve"> سعود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24603012502149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سهير بهجت فايد 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24903012502149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صفاء عبد الحميد المنيزع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25209020200643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هدى محمد صلاح الدين متولى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25205060101162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 سنية عبد الحليم فهمى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25304232100447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ايمان محمد خالد 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25507290100986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د/عفاف عبد الوهاب قراعة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25910122101887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تيسير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</w:t>
            </w:r>
            <w:r>
              <w:rPr>
                <w:b/>
                <w:bCs/>
                <w:sz w:val="24"/>
                <w:szCs w:val="24"/>
                <w:rtl/>
              </w:rPr>
              <w:t>عبد الحميد الزيات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25501032100388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اد/ مها يوسف زين العابدين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25801040100803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د/سمية محمد عبد الغنى مبروك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25811300102908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إسعاد محمد </w:t>
            </w:r>
            <w:r>
              <w:rPr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b/>
                <w:bCs/>
                <w:sz w:val="24"/>
                <w:szCs w:val="24"/>
                <w:rtl/>
              </w:rPr>
              <w:t xml:space="preserve"> منازع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25512302401841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 xml:space="preserve">/ مريم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المنعم </w:t>
            </w:r>
            <w:r>
              <w:rPr>
                <w:b/>
                <w:bCs/>
                <w:sz w:val="24"/>
                <w:szCs w:val="24"/>
                <w:rtl/>
              </w:rPr>
              <w:t>ابو</w:t>
            </w:r>
            <w:r>
              <w:rPr>
                <w:b/>
                <w:bCs/>
                <w:sz w:val="24"/>
                <w:szCs w:val="24"/>
                <w:rtl/>
              </w:rPr>
              <w:t xml:space="preserve"> شادى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25901250104423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/ ماجدة حسب الله محمد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25712232800326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اد/إجلال حسين سلامة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الجوهرى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25910200102364</w:t>
            </w:r>
          </w:p>
        </w:tc>
      </w:tr>
      <w:tr>
        <w:tblPrEx/>
        <w:trPr/>
        <w:tc>
          <w:tcPr>
            <w:tcW w:w="818" w:type="dxa"/>
            <w:tcBorders/>
          </w:tcPr>
          <w:p>
            <w:pPr>
              <w:pStyle w:val="style0"/>
              <w:tabs>
                <w:tab w:val="left" w:leader="none" w:pos="2531"/>
              </w:tabs>
              <w:spacing w:lineRule="auto" w:line="2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576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اد/ عطيات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الفتوح عطية 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26001010102604</w:t>
            </w:r>
          </w:p>
        </w:tc>
      </w:tr>
    </w:tbl>
    <w:p>
      <w:pPr>
        <w:pStyle w:val="style157"/>
        <w:rPr>
          <w:b/>
          <w:bCs/>
          <w:sz w:val="24"/>
          <w:szCs w:val="24"/>
          <w:lang w:bidi="ar-BH"/>
        </w:rPr>
      </w:pPr>
    </w:p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 xml:space="preserve">ثانيا </w:t>
      </w:r>
      <w:r>
        <w:rPr>
          <w:rFonts w:hint="cs"/>
          <w:b/>
          <w:bCs/>
          <w:sz w:val="24"/>
          <w:szCs w:val="24"/>
          <w:rtl/>
        </w:rPr>
        <w:t>الاساتذة</w:t>
      </w:r>
      <w:r>
        <w:rPr>
          <w:rFonts w:hint="cs"/>
          <w:b/>
          <w:bCs/>
          <w:sz w:val="24"/>
          <w:szCs w:val="24"/>
          <w:rtl/>
        </w:rPr>
        <w:t xml:space="preserve"> العاملين </w:t>
      </w:r>
    </w:p>
    <w:tbl>
      <w:tblPr>
        <w:tblStyle w:val="style154"/>
        <w:bidiVisual/>
        <w:tblW w:w="0" w:type="auto"/>
        <w:tblInd w:w="203" w:type="dxa"/>
        <w:tblLook w:val="04A0" w:firstRow="1" w:lastRow="0" w:firstColumn="1" w:lastColumn="0" w:noHBand="0" w:noVBand="1"/>
      </w:tblPr>
      <w:tblGrid>
        <w:gridCol w:w="709"/>
        <w:gridCol w:w="3544"/>
        <w:gridCol w:w="4394"/>
      </w:tblGrid>
      <w:tr>
        <w:trPr/>
        <w:tc>
          <w:tcPr>
            <w:tcW w:w="709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54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39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الرقم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القومى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ايناس</w:t>
            </w:r>
            <w:r>
              <w:rPr>
                <w:b/>
                <w:bCs/>
                <w:sz w:val="24"/>
                <w:szCs w:val="24"/>
                <w:rtl/>
              </w:rPr>
              <w:t xml:space="preserve"> توفيق على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عبد الله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26202230100365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اد/ </w:t>
            </w:r>
            <w:r>
              <w:rPr>
                <w:b/>
                <w:bCs/>
                <w:sz w:val="24"/>
                <w:szCs w:val="24"/>
                <w:rtl/>
              </w:rPr>
              <w:t>انصاف</w:t>
            </w:r>
            <w:r>
              <w:rPr>
                <w:b/>
                <w:bCs/>
                <w:sz w:val="24"/>
                <w:szCs w:val="24"/>
                <w:rtl/>
              </w:rPr>
              <w:t xml:space="preserve"> خليل محمد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26401081300642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زينب فرج عشيبة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عشيبة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26409061301325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4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 د/ منال عبد السلام عبد الحافظ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26909241201763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4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 د/ سهير ابراهيم 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ابراهيم  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27209111200601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4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ا د/ ايمان المرسى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>المرسى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احمد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27201011200742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54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 كريمة عبد الفتاح </w:t>
            </w:r>
            <w:r>
              <w:rPr>
                <w:b/>
                <w:bCs/>
                <w:sz w:val="24"/>
                <w:szCs w:val="24"/>
                <w:rtl/>
              </w:rPr>
              <w:t>بهجات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27012052701121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54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</w:t>
            </w:r>
            <w:r>
              <w:rPr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جابر محمد حسن 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27401060103506</w:t>
            </w:r>
          </w:p>
        </w:tc>
      </w:tr>
      <w:tr>
        <w:tblPrEx/>
        <w:trPr/>
        <w:tc>
          <w:tcPr>
            <w:tcW w:w="709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54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د/ رجاء عبد السلام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27401241302781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 xml:space="preserve">ثالثا : </w:t>
      </w:r>
      <w:r>
        <w:rPr>
          <w:rFonts w:hint="cs"/>
          <w:b/>
          <w:bCs/>
          <w:sz w:val="24"/>
          <w:szCs w:val="24"/>
          <w:rtl/>
        </w:rPr>
        <w:t>الاساتذة</w:t>
      </w:r>
      <w:r>
        <w:rPr>
          <w:rFonts w:hint="cs"/>
          <w:b/>
          <w:bCs/>
          <w:sz w:val="24"/>
          <w:szCs w:val="24"/>
          <w:rtl/>
        </w:rPr>
        <w:t xml:space="preserve"> المساعدين العاملين </w:t>
      </w:r>
    </w:p>
    <w:tbl>
      <w:tblPr>
        <w:tblStyle w:val="style154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3828"/>
        <w:gridCol w:w="4394"/>
      </w:tblGrid>
      <w:tr>
        <w:trPr>
          <w:trHeight w:val="366" w:hRule="atLeast"/>
        </w:trPr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828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394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الرقم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القومى</w:t>
            </w: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 م د/ مروة الهادى عبد المنعم 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28003190102445</w:t>
            </w: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اسماء عبد الو كيل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السحماوى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28101171802004</w:t>
            </w: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 xml:space="preserve"> د/ رشا محمود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 محمود 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2740928130240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7</w:t>
            </w:r>
          </w:p>
        </w:tc>
      </w:tr>
      <w:tr>
        <w:tblPrEx/>
        <w:trPr/>
        <w:tc>
          <w:tcPr>
            <w:tcW w:w="770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نجلاء عبد المنعم عبد الله</w:t>
            </w:r>
          </w:p>
        </w:tc>
        <w:tc>
          <w:tcPr>
            <w:tcW w:w="4394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27102061700101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>رابعا المدرسين :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style154"/>
        <w:tblpPr w:leftFromText="180" w:rightFromText="180" w:topFromText="0" w:bottomFromText="0" w:vertAnchor="text" w:horzAnchor="margin" w:tblpXSpec="left" w:tblpY="259"/>
        <w:tblOverlap w:val="never"/>
        <w:bidiVisual/>
        <w:tblW w:w="0" w:type="auto"/>
        <w:tblInd w:w="-2657" w:type="dxa"/>
        <w:tblLook w:val="04A0" w:firstRow="1" w:lastRow="0" w:firstColumn="1" w:lastColumn="0" w:noHBand="0" w:noVBand="1"/>
      </w:tblPr>
      <w:tblGrid>
        <w:gridCol w:w="992"/>
        <w:gridCol w:w="3827"/>
        <w:gridCol w:w="4395"/>
      </w:tblGrid>
      <w:tr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827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395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الرقم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القومى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 هبة توفيق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>ابو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 الفتوح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عقدة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27901081603021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د/شيماء مصطفى كامل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28402010103807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م د/منى 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سيد </w:t>
            </w:r>
            <w:r>
              <w:rPr>
                <w:b/>
                <w:bCs/>
                <w:sz w:val="24"/>
                <w:szCs w:val="24"/>
                <w:rtl/>
                <w:lang w:bidi="ar-BH"/>
              </w:rPr>
              <w:t xml:space="preserve">عطية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28311018800901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BH"/>
              </w:rPr>
              <w:t>م د/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جهاد نبيل عبد العال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28401010141761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د/ نجلاء فتحى محمد عجبه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2801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0051601166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م.د/ اعتماد نبيل عبد الحليم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27807111600808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م.د/ سلوى سمير عبد الجواد محمد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28511232100923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م.د/ سهام نبيل رمضان عبد العزيز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28505262100103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ايمان السيد محمد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ابوالعلا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28412222601705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رشا  عبد الصمد فتح الباب فواز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28505281800507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</w:rPr>
        <w:t>خامسا المدرسين المساعدين والمعيدين :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style154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92"/>
        <w:gridCol w:w="3685"/>
        <w:gridCol w:w="4395"/>
      </w:tblGrid>
      <w:tr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5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395" w:type="dxa"/>
            <w:tcBorders/>
          </w:tcPr>
          <w:p>
            <w:pPr>
              <w:pStyle w:val="style0"/>
              <w:tabs>
                <w:tab w:val="left" w:leader="none" w:pos="253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الرقم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القومى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د/ دعاء احمد حسن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الجناينى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28402181602267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هبه عمر الفاروق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اسماعيل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28503202200041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اسماء السعودي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عبدالجواد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28310301701202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زينب سمير عبد الفتاح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28712071204222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عثمان يسرى الطويل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28604021602564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فاطمة صبحى ابراهيم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العمروسى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28912031600388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د/ دينا ابراهيم عبد الحافظ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29001151604302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نيفين شوقى عبد الهادى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28702171501466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 د/ نورا عبد العليم حسانين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28603211200407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معيد د/ شيماء نبيل سلامه خليل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28708151205265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معيدد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/  ايمان عبد المنعم عبد المقصود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29010061601508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اسراء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محمد محمود عطية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28903201301608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جمال المتولى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29110241200344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فاطمة عبد العال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النادى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28811191203368</w:t>
            </w:r>
          </w:p>
        </w:tc>
      </w:tr>
      <w:tr>
        <w:tblPrEx/>
        <w:trPr/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2531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685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معيد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اميرة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اسماعيل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محمد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29005011310827</w:t>
            </w:r>
          </w:p>
        </w:tc>
      </w:tr>
    </w:tbl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قائم </w:t>
      </w:r>
      <w:r>
        <w:rPr>
          <w:rFonts w:hint="cs"/>
          <w:b/>
          <w:bCs/>
          <w:sz w:val="24"/>
          <w:szCs w:val="24"/>
          <w:rtl/>
        </w:rPr>
        <w:t>باعمال</w:t>
      </w:r>
      <w:r>
        <w:rPr>
          <w:rFonts w:hint="cs"/>
          <w:b/>
          <w:bCs/>
          <w:sz w:val="24"/>
          <w:szCs w:val="24"/>
          <w:rtl/>
        </w:rPr>
        <w:t xml:space="preserve"> رئيس قسم طب الاطفال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اد/ </w:t>
      </w:r>
      <w:r>
        <w:rPr>
          <w:rFonts w:hint="cs"/>
          <w:b/>
          <w:bCs/>
          <w:sz w:val="24"/>
          <w:szCs w:val="24"/>
          <w:rtl/>
        </w:rPr>
        <w:t>انصاف</w:t>
      </w:r>
      <w:r>
        <w:rPr>
          <w:rFonts w:hint="cs"/>
          <w:b/>
          <w:bCs/>
          <w:sz w:val="24"/>
          <w:szCs w:val="24"/>
          <w:rtl/>
        </w:rPr>
        <w:t xml:space="preserve"> خليل محمد </w:t>
      </w: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tabs>
          <w:tab w:val="left" w:leader="none" w:pos="2531"/>
        </w:tabs>
        <w:spacing w:lineRule="auto" w:line="240"/>
        <w:jc w:val="right"/>
        <w:rPr>
          <w:b/>
          <w:bCs/>
          <w:sz w:val="24"/>
          <w:szCs w:val="24"/>
          <w:rtl/>
        </w:rPr>
      </w:pPr>
    </w:p>
    <w:p>
      <w:pPr>
        <w:pStyle w:val="style0"/>
        <w:rPr>
          <w:lang w:bidi="ar-BH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b2"/>
    <w:family w:val="swiss"/>
    <w:pitch w:val="variable"/>
    <w:sig w:usb0="00002001" w:usb1="00000000" w:usb2="00000000" w:usb3="00000000" w:csb0="0000004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C27ED8"/>
    <w:lvl w:ilvl="0" w:tplc="A2344A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097"/>
    <w:qFormat/>
    <w:uiPriority w:val="1"/>
    <w:pPr>
      <w:bidi/>
      <w:spacing w:after="0" w:lineRule="auto" w:line="240"/>
    </w:pPr>
    <w:rPr/>
  </w:style>
  <w:style w:type="character" w:customStyle="1" w:styleId="style4097">
    <w:name w:val="بلا تباعد Char"/>
    <w:basedOn w:val="style65"/>
    <w:next w:val="style4097"/>
    <w:link w:val="style157"/>
    <w:uiPriority w:val="1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نص في بالون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image" Target="media/image3.pn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F4F2-337D-4B72-9B9E-26C90C57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Words>6869</Words>
  <Pages>31</Pages>
  <Characters>26927</Characters>
  <Application>WPS Office</Application>
  <DocSecurity>0</DocSecurity>
  <Paragraphs>4000</Paragraphs>
  <ScaleCrop>false</ScaleCrop>
  <LinksUpToDate>false</LinksUpToDate>
  <CharactersWithSpaces>33294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2022-11-07T19:27:00Z</dcterms:created>
  <dc:creator>alaa</dc:creator>
  <lastModifiedBy>Mi 9 Lite</lastModifiedBy>
  <lastPrinted>2023-11-29T09:18:00Z</lastPrinted>
  <dcterms:modified xsi:type="dcterms:W3CDTF">2024-01-21T03:30:21Z</dcterms:modified>
  <revision>68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1785bfbe89b14ca1a54a0e653b909e18</vt:lpwstr>
  </property>
</Properties>
</file>